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6C67A" w14:textId="77777777" w:rsidR="00A815A5" w:rsidRPr="00861650" w:rsidRDefault="00A815A5" w:rsidP="006D695A">
      <w:pPr>
        <w:pStyle w:val="Heading3"/>
        <w:tabs>
          <w:tab w:val="left" w:pos="720"/>
        </w:tabs>
        <w:rPr>
          <w:sz w:val="32"/>
          <w:szCs w:val="32"/>
        </w:rPr>
      </w:pPr>
      <w:r w:rsidRPr="00861650">
        <w:rPr>
          <w:sz w:val="32"/>
          <w:szCs w:val="32"/>
        </w:rPr>
        <w:t>JEFFREY L. GLASCOCK</w:t>
      </w:r>
    </w:p>
    <w:p w14:paraId="03C8E049" w14:textId="4410E315" w:rsidR="00746A67" w:rsidRPr="0036337E" w:rsidRDefault="006E7672" w:rsidP="00746A67">
      <w:pPr>
        <w:pStyle w:val="Heading6"/>
        <w:pBdr>
          <w:bottom w:val="single" w:sz="12" w:space="10" w:color="auto"/>
        </w:pBdr>
        <w:jc w:val="left"/>
        <w:rPr>
          <w:b w:val="0"/>
          <w:bCs/>
          <w:sz w:val="18"/>
          <w:szCs w:val="18"/>
        </w:rPr>
      </w:pPr>
      <w:r w:rsidRPr="0036337E">
        <w:rPr>
          <w:b w:val="0"/>
          <w:bCs/>
          <w:sz w:val="18"/>
          <w:szCs w:val="18"/>
        </w:rPr>
        <w:t>2201</w:t>
      </w:r>
      <w:r w:rsidR="00833725" w:rsidRPr="0036337E">
        <w:rPr>
          <w:b w:val="0"/>
          <w:bCs/>
          <w:sz w:val="18"/>
          <w:szCs w:val="18"/>
        </w:rPr>
        <w:t xml:space="preserve"> </w:t>
      </w:r>
      <w:r w:rsidRPr="0036337E">
        <w:rPr>
          <w:b w:val="0"/>
          <w:bCs/>
          <w:sz w:val="18"/>
          <w:szCs w:val="18"/>
        </w:rPr>
        <w:t>Courtyard Dr. NE</w:t>
      </w:r>
      <w:r w:rsidR="00746A67" w:rsidRPr="0036337E">
        <w:rPr>
          <w:b w:val="0"/>
          <w:bCs/>
          <w:sz w:val="18"/>
          <w:szCs w:val="18"/>
        </w:rPr>
        <w:tab/>
      </w:r>
      <w:r w:rsidR="00AF6731">
        <w:rPr>
          <w:b w:val="0"/>
          <w:bCs/>
          <w:sz w:val="18"/>
          <w:szCs w:val="18"/>
        </w:rPr>
        <w:tab/>
      </w:r>
      <w:r w:rsidR="00746A67" w:rsidRPr="0036337E">
        <w:rPr>
          <w:b w:val="0"/>
          <w:bCs/>
          <w:sz w:val="18"/>
          <w:szCs w:val="18"/>
        </w:rPr>
        <w:tab/>
      </w:r>
      <w:r w:rsidR="00746A67" w:rsidRPr="0036337E">
        <w:rPr>
          <w:b w:val="0"/>
          <w:bCs/>
          <w:sz w:val="18"/>
          <w:szCs w:val="18"/>
        </w:rPr>
        <w:tab/>
      </w:r>
      <w:r w:rsidR="0061798A" w:rsidRPr="0036337E">
        <w:rPr>
          <w:b w:val="0"/>
          <w:bCs/>
          <w:sz w:val="18"/>
          <w:szCs w:val="18"/>
        </w:rPr>
        <w:tab/>
        <w:t xml:space="preserve">   </w:t>
      </w:r>
      <w:r w:rsidR="00746A67" w:rsidRPr="0036337E">
        <w:rPr>
          <w:b w:val="0"/>
          <w:bCs/>
          <w:sz w:val="18"/>
          <w:szCs w:val="18"/>
        </w:rPr>
        <w:t xml:space="preserve">   </w:t>
      </w:r>
      <w:r w:rsidR="0061798A" w:rsidRPr="0036337E">
        <w:rPr>
          <w:b w:val="0"/>
          <w:bCs/>
          <w:sz w:val="18"/>
          <w:szCs w:val="18"/>
        </w:rPr>
        <w:t xml:space="preserve">                                       </w:t>
      </w:r>
      <w:r w:rsidR="0036337E">
        <w:rPr>
          <w:b w:val="0"/>
          <w:bCs/>
          <w:sz w:val="18"/>
          <w:szCs w:val="18"/>
        </w:rPr>
        <w:tab/>
      </w:r>
      <w:r w:rsidR="0061798A" w:rsidRPr="0036337E">
        <w:rPr>
          <w:b w:val="0"/>
          <w:bCs/>
          <w:sz w:val="18"/>
          <w:szCs w:val="18"/>
        </w:rPr>
        <w:t xml:space="preserve">                </w:t>
      </w:r>
      <w:r w:rsidR="00AF6731">
        <w:rPr>
          <w:b w:val="0"/>
          <w:bCs/>
          <w:sz w:val="18"/>
          <w:szCs w:val="18"/>
        </w:rPr>
        <w:t xml:space="preserve">       </w:t>
      </w:r>
      <w:r w:rsidR="0061798A" w:rsidRPr="0036337E">
        <w:rPr>
          <w:b w:val="0"/>
          <w:bCs/>
          <w:sz w:val="18"/>
          <w:szCs w:val="18"/>
        </w:rPr>
        <w:t xml:space="preserve"> Phone: (505) </w:t>
      </w:r>
      <w:r w:rsidR="00B37C6A" w:rsidRPr="0036337E">
        <w:rPr>
          <w:b w:val="0"/>
          <w:bCs/>
          <w:sz w:val="18"/>
          <w:szCs w:val="18"/>
        </w:rPr>
        <w:t>227-1542</w:t>
      </w:r>
      <w:r w:rsidR="0036337E">
        <w:rPr>
          <w:b w:val="0"/>
          <w:bCs/>
          <w:sz w:val="18"/>
          <w:szCs w:val="18"/>
        </w:rPr>
        <w:t xml:space="preserve"> (Mtn)</w:t>
      </w:r>
    </w:p>
    <w:p w14:paraId="4C50F935" w14:textId="6CBC41CA" w:rsidR="0061798A" w:rsidRPr="0036337E" w:rsidRDefault="006E7672" w:rsidP="00746A67">
      <w:pPr>
        <w:pStyle w:val="Heading6"/>
        <w:pBdr>
          <w:bottom w:val="single" w:sz="12" w:space="10" w:color="auto"/>
        </w:pBdr>
        <w:jc w:val="left"/>
        <w:rPr>
          <w:b w:val="0"/>
          <w:bCs/>
          <w:sz w:val="18"/>
          <w:szCs w:val="18"/>
        </w:rPr>
      </w:pPr>
      <w:r w:rsidRPr="0036337E">
        <w:rPr>
          <w:b w:val="0"/>
          <w:bCs/>
          <w:sz w:val="18"/>
          <w:szCs w:val="18"/>
        </w:rPr>
        <w:t>Albuquerque</w:t>
      </w:r>
      <w:r w:rsidR="0061798A" w:rsidRPr="0036337E">
        <w:rPr>
          <w:b w:val="0"/>
          <w:bCs/>
          <w:sz w:val="18"/>
          <w:szCs w:val="18"/>
        </w:rPr>
        <w:t xml:space="preserve">, </w:t>
      </w:r>
      <w:r w:rsidRPr="0036337E">
        <w:rPr>
          <w:b w:val="0"/>
          <w:bCs/>
          <w:sz w:val="18"/>
          <w:szCs w:val="18"/>
        </w:rPr>
        <w:t>NM</w:t>
      </w:r>
      <w:r w:rsidR="0061798A" w:rsidRPr="0036337E">
        <w:rPr>
          <w:b w:val="0"/>
          <w:bCs/>
          <w:sz w:val="18"/>
          <w:szCs w:val="18"/>
        </w:rPr>
        <w:t xml:space="preserve"> </w:t>
      </w:r>
      <w:r w:rsidRPr="0036337E">
        <w:rPr>
          <w:b w:val="0"/>
          <w:bCs/>
          <w:sz w:val="18"/>
          <w:szCs w:val="18"/>
        </w:rPr>
        <w:t>87112</w:t>
      </w:r>
      <w:r w:rsidR="00746A67" w:rsidRPr="0036337E">
        <w:rPr>
          <w:b w:val="0"/>
          <w:bCs/>
          <w:sz w:val="18"/>
          <w:szCs w:val="18"/>
        </w:rPr>
        <w:tab/>
      </w:r>
      <w:r w:rsidR="0061798A" w:rsidRPr="0036337E">
        <w:rPr>
          <w:b w:val="0"/>
          <w:bCs/>
          <w:sz w:val="18"/>
          <w:szCs w:val="18"/>
        </w:rPr>
        <w:t xml:space="preserve">                                    </w:t>
      </w:r>
      <w:r w:rsidR="0036337E">
        <w:rPr>
          <w:b w:val="0"/>
          <w:bCs/>
          <w:sz w:val="18"/>
          <w:szCs w:val="18"/>
        </w:rPr>
        <w:tab/>
      </w:r>
      <w:r w:rsidR="0036337E">
        <w:rPr>
          <w:b w:val="0"/>
          <w:bCs/>
          <w:sz w:val="18"/>
          <w:szCs w:val="18"/>
        </w:rPr>
        <w:tab/>
      </w:r>
      <w:r w:rsidR="0036337E">
        <w:rPr>
          <w:b w:val="0"/>
          <w:bCs/>
          <w:sz w:val="18"/>
          <w:szCs w:val="18"/>
        </w:rPr>
        <w:tab/>
      </w:r>
      <w:r w:rsidR="0036337E">
        <w:rPr>
          <w:b w:val="0"/>
          <w:bCs/>
          <w:sz w:val="18"/>
          <w:szCs w:val="18"/>
        </w:rPr>
        <w:tab/>
      </w:r>
      <w:r w:rsidR="0061798A" w:rsidRPr="0036337E">
        <w:rPr>
          <w:b w:val="0"/>
          <w:bCs/>
          <w:sz w:val="18"/>
          <w:szCs w:val="18"/>
        </w:rPr>
        <w:t xml:space="preserve">                                EMAIL:  jglascock</w:t>
      </w:r>
      <w:r w:rsidR="003610A7" w:rsidRPr="0036337E">
        <w:rPr>
          <w:b w:val="0"/>
          <w:bCs/>
          <w:sz w:val="18"/>
          <w:szCs w:val="18"/>
        </w:rPr>
        <w:t>11</w:t>
      </w:r>
      <w:r w:rsidR="0061798A" w:rsidRPr="0036337E">
        <w:rPr>
          <w:b w:val="0"/>
          <w:bCs/>
          <w:sz w:val="18"/>
          <w:szCs w:val="18"/>
        </w:rPr>
        <w:t>@</w:t>
      </w:r>
      <w:r w:rsidR="003610A7" w:rsidRPr="0036337E">
        <w:rPr>
          <w:b w:val="0"/>
          <w:bCs/>
          <w:sz w:val="18"/>
          <w:szCs w:val="18"/>
        </w:rPr>
        <w:t>gmail</w:t>
      </w:r>
      <w:r w:rsidR="0061798A" w:rsidRPr="0036337E">
        <w:rPr>
          <w:b w:val="0"/>
          <w:bCs/>
          <w:sz w:val="18"/>
          <w:szCs w:val="18"/>
        </w:rPr>
        <w:t>.co</w:t>
      </w:r>
      <w:r w:rsidR="003610A7" w:rsidRPr="0036337E">
        <w:rPr>
          <w:b w:val="0"/>
          <w:bCs/>
          <w:sz w:val="18"/>
          <w:szCs w:val="18"/>
        </w:rPr>
        <w:t>m</w:t>
      </w:r>
      <w:r w:rsidR="0061798A" w:rsidRPr="0036337E">
        <w:rPr>
          <w:b w:val="0"/>
          <w:bCs/>
          <w:sz w:val="18"/>
          <w:szCs w:val="18"/>
        </w:rPr>
        <w:t xml:space="preserve">                                                                                                                 </w:t>
      </w:r>
    </w:p>
    <w:p w14:paraId="597531EE" w14:textId="77777777" w:rsidR="00A815A5" w:rsidRPr="0036337E" w:rsidRDefault="00A815A5" w:rsidP="0061798A">
      <w:pPr>
        <w:pStyle w:val="Heading3"/>
        <w:tabs>
          <w:tab w:val="left" w:pos="7859"/>
        </w:tabs>
        <w:jc w:val="left"/>
        <w:rPr>
          <w:b w:val="0"/>
          <w:bCs/>
          <w:sz w:val="18"/>
          <w:szCs w:val="18"/>
        </w:rPr>
      </w:pPr>
    </w:p>
    <w:p w14:paraId="000962D6" w14:textId="77777777" w:rsidR="00A815A5" w:rsidRPr="0090168A" w:rsidRDefault="00826CB9">
      <w:pPr>
        <w:jc w:val="center"/>
        <w:rPr>
          <w:b/>
          <w:sz w:val="22"/>
          <w:szCs w:val="22"/>
        </w:rPr>
      </w:pPr>
      <w:r w:rsidRPr="0090168A">
        <w:rPr>
          <w:b/>
          <w:sz w:val="22"/>
          <w:szCs w:val="22"/>
        </w:rPr>
        <w:t xml:space="preserve">PROFESSIONAL </w:t>
      </w:r>
      <w:r w:rsidR="003610A7" w:rsidRPr="0090168A">
        <w:rPr>
          <w:b/>
          <w:sz w:val="22"/>
          <w:szCs w:val="22"/>
        </w:rPr>
        <w:t>SUMMARY</w:t>
      </w:r>
    </w:p>
    <w:p w14:paraId="03216A63" w14:textId="5B18CFC1" w:rsidR="00280426" w:rsidRPr="0090168A" w:rsidRDefault="00280426" w:rsidP="00280426">
      <w:pPr>
        <w:pStyle w:val="Heading3"/>
        <w:jc w:val="left"/>
        <w:rPr>
          <w:b w:val="0"/>
          <w:szCs w:val="22"/>
        </w:rPr>
      </w:pPr>
      <w:r w:rsidRPr="0090168A">
        <w:rPr>
          <w:b w:val="0"/>
          <w:szCs w:val="22"/>
        </w:rPr>
        <w:t>Operations</w:t>
      </w:r>
      <w:r w:rsidR="004643A2">
        <w:rPr>
          <w:b w:val="0"/>
          <w:szCs w:val="22"/>
        </w:rPr>
        <w:t>/</w:t>
      </w:r>
      <w:r w:rsidR="000F186F" w:rsidRPr="0090168A">
        <w:rPr>
          <w:b w:val="0"/>
          <w:szCs w:val="22"/>
        </w:rPr>
        <w:t>Manufacturing</w:t>
      </w:r>
      <w:r w:rsidR="004643A2">
        <w:rPr>
          <w:b w:val="0"/>
          <w:szCs w:val="22"/>
        </w:rPr>
        <w:t>/Production</w:t>
      </w:r>
      <w:r w:rsidRPr="0090168A">
        <w:rPr>
          <w:b w:val="0"/>
          <w:szCs w:val="22"/>
        </w:rPr>
        <w:t xml:space="preserve"> Manager with</w:t>
      </w:r>
      <w:r w:rsidR="005B1751" w:rsidRPr="0090168A">
        <w:rPr>
          <w:b w:val="0"/>
          <w:szCs w:val="22"/>
        </w:rPr>
        <w:t xml:space="preserve"> solid experience in </w:t>
      </w:r>
      <w:r w:rsidRPr="0090168A">
        <w:rPr>
          <w:b w:val="0"/>
          <w:szCs w:val="22"/>
        </w:rPr>
        <w:t xml:space="preserve">rapid growth and </w:t>
      </w:r>
      <w:r w:rsidR="002C6986" w:rsidRPr="0090168A">
        <w:rPr>
          <w:b w:val="0"/>
          <w:szCs w:val="22"/>
        </w:rPr>
        <w:t>turnaround business</w:t>
      </w:r>
      <w:r w:rsidR="00A71282">
        <w:rPr>
          <w:b w:val="0"/>
          <w:szCs w:val="22"/>
        </w:rPr>
        <w:t xml:space="preserve"> leadership</w:t>
      </w:r>
      <w:r w:rsidR="00CB5319" w:rsidRPr="0090168A">
        <w:rPr>
          <w:b w:val="0"/>
          <w:szCs w:val="22"/>
        </w:rPr>
        <w:t>.</w:t>
      </w:r>
      <w:r w:rsidR="002C6986" w:rsidRPr="0090168A">
        <w:rPr>
          <w:b w:val="0"/>
          <w:szCs w:val="22"/>
        </w:rPr>
        <w:t xml:space="preserve"> Expertise</w:t>
      </w:r>
      <w:r w:rsidR="005B1751" w:rsidRPr="0090168A">
        <w:rPr>
          <w:b w:val="0"/>
          <w:szCs w:val="22"/>
        </w:rPr>
        <w:t xml:space="preserve"> i</w:t>
      </w:r>
      <w:r w:rsidR="00DD4FAB" w:rsidRPr="0090168A">
        <w:rPr>
          <w:b w:val="0"/>
          <w:szCs w:val="22"/>
        </w:rPr>
        <w:t xml:space="preserve">n </w:t>
      </w:r>
      <w:r w:rsidR="006E7672" w:rsidRPr="0090168A">
        <w:rPr>
          <w:b w:val="0"/>
          <w:szCs w:val="22"/>
        </w:rPr>
        <w:t xml:space="preserve">organizational </w:t>
      </w:r>
      <w:r w:rsidR="00A71282">
        <w:rPr>
          <w:b w:val="0"/>
          <w:szCs w:val="22"/>
        </w:rPr>
        <w:t xml:space="preserve">and </w:t>
      </w:r>
      <w:r w:rsidR="006E7672" w:rsidRPr="0090168A">
        <w:rPr>
          <w:b w:val="0"/>
          <w:szCs w:val="22"/>
        </w:rPr>
        <w:t>administrative services,</w:t>
      </w:r>
      <w:r w:rsidR="002A51E6" w:rsidRPr="0090168A">
        <w:rPr>
          <w:b w:val="0"/>
          <w:szCs w:val="22"/>
        </w:rPr>
        <w:t xml:space="preserve"> </w:t>
      </w:r>
      <w:r w:rsidR="00DD4FAB" w:rsidRPr="0090168A">
        <w:rPr>
          <w:b w:val="0"/>
          <w:szCs w:val="22"/>
        </w:rPr>
        <w:t>project management,</w:t>
      </w:r>
      <w:r w:rsidR="005B1751" w:rsidRPr="0090168A">
        <w:rPr>
          <w:b w:val="0"/>
          <w:szCs w:val="22"/>
        </w:rPr>
        <w:t xml:space="preserve"> </w:t>
      </w:r>
      <w:r w:rsidR="00F15BF4" w:rsidRPr="0090168A">
        <w:rPr>
          <w:b w:val="0"/>
          <w:szCs w:val="22"/>
        </w:rPr>
        <w:t xml:space="preserve">lean </w:t>
      </w:r>
      <w:r w:rsidR="002C6986" w:rsidRPr="0090168A">
        <w:rPr>
          <w:b w:val="0"/>
          <w:szCs w:val="22"/>
        </w:rPr>
        <w:t xml:space="preserve">manufacturing, </w:t>
      </w:r>
      <w:r w:rsidR="004F65E3">
        <w:rPr>
          <w:b w:val="0"/>
          <w:szCs w:val="22"/>
        </w:rPr>
        <w:t xml:space="preserve">new product introduction, </w:t>
      </w:r>
      <w:r w:rsidR="002C6986" w:rsidRPr="0090168A">
        <w:rPr>
          <w:b w:val="0"/>
          <w:szCs w:val="22"/>
        </w:rPr>
        <w:t>quality</w:t>
      </w:r>
      <w:r w:rsidR="008051BD">
        <w:rPr>
          <w:b w:val="0"/>
          <w:szCs w:val="22"/>
        </w:rPr>
        <w:t xml:space="preserve"> </w:t>
      </w:r>
      <w:r w:rsidR="00756A58">
        <w:rPr>
          <w:b w:val="0"/>
          <w:szCs w:val="22"/>
        </w:rPr>
        <w:t>management</w:t>
      </w:r>
      <w:r w:rsidR="002C6986" w:rsidRPr="0090168A">
        <w:rPr>
          <w:b w:val="0"/>
          <w:szCs w:val="22"/>
        </w:rPr>
        <w:t xml:space="preserve">, </w:t>
      </w:r>
      <w:r w:rsidR="007660A8">
        <w:rPr>
          <w:b w:val="0"/>
          <w:szCs w:val="22"/>
        </w:rPr>
        <w:t xml:space="preserve">waste management, </w:t>
      </w:r>
      <w:r w:rsidR="00756A58">
        <w:rPr>
          <w:b w:val="0"/>
          <w:szCs w:val="22"/>
        </w:rPr>
        <w:t xml:space="preserve">system </w:t>
      </w:r>
      <w:r w:rsidR="002A51E6" w:rsidRPr="0090168A">
        <w:rPr>
          <w:b w:val="0"/>
          <w:szCs w:val="22"/>
        </w:rPr>
        <w:t xml:space="preserve">foundation &amp; innovation, </w:t>
      </w:r>
      <w:r w:rsidR="002C6986" w:rsidRPr="0090168A">
        <w:rPr>
          <w:b w:val="0"/>
          <w:szCs w:val="22"/>
        </w:rPr>
        <w:t>continuous improvement</w:t>
      </w:r>
      <w:r w:rsidR="005B1751" w:rsidRPr="0090168A">
        <w:rPr>
          <w:b w:val="0"/>
          <w:szCs w:val="22"/>
        </w:rPr>
        <w:t xml:space="preserve">, facility </w:t>
      </w:r>
      <w:r w:rsidR="00A71282">
        <w:rPr>
          <w:b w:val="0"/>
          <w:szCs w:val="22"/>
        </w:rPr>
        <w:t xml:space="preserve">and equipment management, </w:t>
      </w:r>
      <w:r w:rsidR="005B1751" w:rsidRPr="0090168A">
        <w:rPr>
          <w:b w:val="0"/>
          <w:szCs w:val="22"/>
        </w:rPr>
        <w:t>organization</w:t>
      </w:r>
      <w:r w:rsidR="00A71282">
        <w:rPr>
          <w:b w:val="0"/>
          <w:szCs w:val="22"/>
        </w:rPr>
        <w:t xml:space="preserve"> </w:t>
      </w:r>
      <w:r w:rsidR="007660A8">
        <w:rPr>
          <w:b w:val="0"/>
          <w:szCs w:val="22"/>
        </w:rPr>
        <w:t>&amp; improvements</w:t>
      </w:r>
      <w:r w:rsidR="00A71282">
        <w:rPr>
          <w:b w:val="0"/>
          <w:szCs w:val="22"/>
        </w:rPr>
        <w:t xml:space="preserve"> </w:t>
      </w:r>
      <w:r w:rsidR="002C6986" w:rsidRPr="0090168A">
        <w:rPr>
          <w:b w:val="0"/>
          <w:szCs w:val="22"/>
        </w:rPr>
        <w:t>that consistently reduce</w:t>
      </w:r>
      <w:r w:rsidR="00A71282">
        <w:rPr>
          <w:b w:val="0"/>
          <w:szCs w:val="22"/>
        </w:rPr>
        <w:t>s</w:t>
      </w:r>
      <w:r w:rsidR="002C6986" w:rsidRPr="0090168A">
        <w:rPr>
          <w:b w:val="0"/>
          <w:szCs w:val="22"/>
        </w:rPr>
        <w:t xml:space="preserve"> cost</w:t>
      </w:r>
      <w:r w:rsidR="007660A8">
        <w:rPr>
          <w:b w:val="0"/>
          <w:szCs w:val="22"/>
        </w:rPr>
        <w:t>s</w:t>
      </w:r>
      <w:r w:rsidR="00CB5319" w:rsidRPr="0090168A">
        <w:rPr>
          <w:b w:val="0"/>
          <w:szCs w:val="22"/>
        </w:rPr>
        <w:t xml:space="preserve"> and increase</w:t>
      </w:r>
      <w:r w:rsidR="007660A8">
        <w:rPr>
          <w:b w:val="0"/>
          <w:szCs w:val="22"/>
        </w:rPr>
        <w:t>s</w:t>
      </w:r>
      <w:r w:rsidR="00CB5319" w:rsidRPr="0090168A">
        <w:rPr>
          <w:b w:val="0"/>
          <w:szCs w:val="22"/>
        </w:rPr>
        <w:t xml:space="preserve"> productivity.</w:t>
      </w:r>
      <w:r w:rsidR="002C6986" w:rsidRPr="0090168A">
        <w:rPr>
          <w:b w:val="0"/>
          <w:szCs w:val="22"/>
        </w:rPr>
        <w:t xml:space="preserve"> Experienced </w:t>
      </w:r>
      <w:r w:rsidR="00DD4FAB" w:rsidRPr="0090168A">
        <w:rPr>
          <w:b w:val="0"/>
          <w:szCs w:val="22"/>
        </w:rPr>
        <w:t>OEM</w:t>
      </w:r>
      <w:r w:rsidR="00A71282">
        <w:rPr>
          <w:b w:val="0"/>
          <w:szCs w:val="22"/>
        </w:rPr>
        <w:t xml:space="preserve"> </w:t>
      </w:r>
      <w:r w:rsidR="002F5703">
        <w:rPr>
          <w:b w:val="0"/>
          <w:szCs w:val="22"/>
        </w:rPr>
        <w:t xml:space="preserve">and </w:t>
      </w:r>
      <w:r w:rsidR="002C6986" w:rsidRPr="0090168A">
        <w:rPr>
          <w:b w:val="0"/>
          <w:szCs w:val="22"/>
        </w:rPr>
        <w:t>supplier manufacturing.</w:t>
      </w:r>
      <w:r w:rsidR="00C74D9D">
        <w:rPr>
          <w:b w:val="0"/>
          <w:szCs w:val="22"/>
        </w:rPr>
        <w:t xml:space="preserve">  </w:t>
      </w:r>
      <w:r w:rsidR="00756A58">
        <w:rPr>
          <w:b w:val="0"/>
          <w:szCs w:val="22"/>
        </w:rPr>
        <w:t>Successful team building</w:t>
      </w:r>
      <w:r w:rsidR="00A71282">
        <w:rPr>
          <w:b w:val="0"/>
          <w:szCs w:val="22"/>
        </w:rPr>
        <w:t xml:space="preserve"> and employee </w:t>
      </w:r>
      <w:r w:rsidR="00E22285">
        <w:rPr>
          <w:b w:val="0"/>
          <w:szCs w:val="22"/>
        </w:rPr>
        <w:t>development</w:t>
      </w:r>
      <w:r w:rsidR="007660A8">
        <w:rPr>
          <w:b w:val="0"/>
          <w:szCs w:val="22"/>
        </w:rPr>
        <w:t>.</w:t>
      </w:r>
    </w:p>
    <w:p w14:paraId="33FB05C0" w14:textId="77777777" w:rsidR="00280426" w:rsidRPr="0090168A" w:rsidRDefault="00280426" w:rsidP="0006220E">
      <w:pPr>
        <w:pStyle w:val="Heading3"/>
        <w:rPr>
          <w:szCs w:val="22"/>
        </w:rPr>
      </w:pPr>
    </w:p>
    <w:p w14:paraId="40185735" w14:textId="77777777" w:rsidR="00A11403" w:rsidRPr="0090168A" w:rsidRDefault="001A5D2B" w:rsidP="00A11403">
      <w:pPr>
        <w:pStyle w:val="Heading3"/>
        <w:rPr>
          <w:szCs w:val="22"/>
        </w:rPr>
      </w:pPr>
      <w:r w:rsidRPr="0090168A">
        <w:rPr>
          <w:szCs w:val="22"/>
        </w:rPr>
        <w:t>HIGHLIGHTS OF QUALIFICATIONS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6"/>
        <w:gridCol w:w="3456"/>
        <w:gridCol w:w="3456"/>
      </w:tblGrid>
      <w:tr w:rsidR="002F5EF5" w14:paraId="63F2E82F" w14:textId="77777777" w:rsidTr="00B81C91">
        <w:trPr>
          <w:jc w:val="center"/>
        </w:trPr>
        <w:tc>
          <w:tcPr>
            <w:tcW w:w="3456" w:type="dxa"/>
          </w:tcPr>
          <w:p w14:paraId="00D66652" w14:textId="714DE12D" w:rsidR="002F5EF5" w:rsidRDefault="002F5EF5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Operations</w:t>
            </w:r>
            <w:r w:rsidR="00674F99">
              <w:rPr>
                <w:sz w:val="20"/>
              </w:rPr>
              <w:t xml:space="preserve"> </w:t>
            </w:r>
            <w:r w:rsidR="001515C6">
              <w:rPr>
                <w:sz w:val="20"/>
              </w:rPr>
              <w:t>/</w:t>
            </w:r>
            <w:r w:rsidR="00674F99">
              <w:rPr>
                <w:sz w:val="20"/>
              </w:rPr>
              <w:t xml:space="preserve"> </w:t>
            </w:r>
            <w:r w:rsidR="001515C6">
              <w:rPr>
                <w:sz w:val="20"/>
              </w:rPr>
              <w:t>Manufacturing</w:t>
            </w:r>
            <w:r w:rsidR="00297D58">
              <w:rPr>
                <w:sz w:val="20"/>
              </w:rPr>
              <w:t xml:space="preserve"> Mgt.</w:t>
            </w:r>
          </w:p>
          <w:p w14:paraId="53C481FE" w14:textId="6AD023AD" w:rsidR="003168B0" w:rsidRDefault="003168B0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Production Management</w:t>
            </w:r>
          </w:p>
          <w:p w14:paraId="3C201801" w14:textId="77777777" w:rsidR="002F5EF5" w:rsidRDefault="001515C6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Program</w:t>
            </w:r>
            <w:r w:rsidR="00674F99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 w:rsidR="00674F99">
              <w:rPr>
                <w:sz w:val="20"/>
              </w:rPr>
              <w:t xml:space="preserve"> </w:t>
            </w:r>
            <w:r>
              <w:rPr>
                <w:sz w:val="20"/>
              </w:rPr>
              <w:t>Project Mgt.</w:t>
            </w:r>
          </w:p>
          <w:p w14:paraId="370BA29D" w14:textId="77777777" w:rsidR="002F5EF5" w:rsidRDefault="001515C6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 xml:space="preserve">Facilities </w:t>
            </w:r>
            <w:r w:rsidR="00674F99">
              <w:rPr>
                <w:sz w:val="20"/>
              </w:rPr>
              <w:t xml:space="preserve">/ </w:t>
            </w:r>
            <w:r w:rsidR="007F377F">
              <w:rPr>
                <w:sz w:val="20"/>
              </w:rPr>
              <w:t>Equip</w:t>
            </w:r>
            <w:r w:rsidR="00674F99">
              <w:rPr>
                <w:sz w:val="20"/>
              </w:rPr>
              <w:t>ment</w:t>
            </w:r>
            <w:r w:rsidR="007F377F">
              <w:rPr>
                <w:sz w:val="20"/>
              </w:rPr>
              <w:t xml:space="preserve"> Maint.</w:t>
            </w:r>
          </w:p>
          <w:p w14:paraId="546A2B37" w14:textId="77777777" w:rsidR="002F5EF5" w:rsidRDefault="007F377F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Quality Assurance/Control</w:t>
            </w:r>
          </w:p>
          <w:p w14:paraId="0808B014" w14:textId="77777777" w:rsidR="002F5EF5" w:rsidRDefault="007F377F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Contract Administration</w:t>
            </w:r>
          </w:p>
          <w:p w14:paraId="5057B399" w14:textId="77777777" w:rsidR="00B81C91" w:rsidRDefault="00B81C91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Data &amp; Document Control</w:t>
            </w:r>
          </w:p>
          <w:p w14:paraId="2B6EAB74" w14:textId="77777777" w:rsidR="00B81C91" w:rsidRPr="00674F99" w:rsidRDefault="00B81C91" w:rsidP="00674F99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Occupational Safety &amp; Health</w:t>
            </w:r>
          </w:p>
          <w:p w14:paraId="5477E7D7" w14:textId="6B0E0B90" w:rsidR="008043D6" w:rsidRPr="00C74D9D" w:rsidRDefault="004643A2" w:rsidP="00C74D9D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ERP / MRP</w:t>
            </w:r>
          </w:p>
        </w:tc>
        <w:tc>
          <w:tcPr>
            <w:tcW w:w="3456" w:type="dxa"/>
          </w:tcPr>
          <w:p w14:paraId="1705F4DB" w14:textId="77777777" w:rsidR="002F5EF5" w:rsidRPr="00B81C91" w:rsidRDefault="00B81C91" w:rsidP="00B81C91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>Continuous Improvement</w:t>
            </w:r>
          </w:p>
          <w:p w14:paraId="5A8F2F8D" w14:textId="3BB826BF" w:rsidR="00B81C91" w:rsidRDefault="00B81C91" w:rsidP="002F5EF5">
            <w:pPr>
              <w:numPr>
                <w:ilvl w:val="0"/>
                <w:numId w:val="20"/>
              </w:numPr>
              <w:tabs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 xml:space="preserve">Lean </w:t>
            </w:r>
            <w:r w:rsidR="00AE54B7">
              <w:rPr>
                <w:sz w:val="20"/>
              </w:rPr>
              <w:t xml:space="preserve">Mfg. </w:t>
            </w:r>
            <w:r w:rsidR="00FA699B">
              <w:rPr>
                <w:sz w:val="20"/>
              </w:rPr>
              <w:t>Kaizen</w:t>
            </w:r>
            <w:r w:rsidR="00AE54B7">
              <w:rPr>
                <w:sz w:val="20"/>
              </w:rPr>
              <w:t xml:space="preserve"> 5s &amp; 6s</w:t>
            </w:r>
          </w:p>
          <w:p w14:paraId="422024B1" w14:textId="77777777" w:rsidR="002F5EF5" w:rsidRDefault="002F5EF5" w:rsidP="002F5EF5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 xml:space="preserve">Policies </w:t>
            </w:r>
            <w:r w:rsidR="00674F99">
              <w:rPr>
                <w:sz w:val="20"/>
              </w:rPr>
              <w:t>/</w:t>
            </w:r>
            <w:r>
              <w:rPr>
                <w:sz w:val="20"/>
              </w:rPr>
              <w:t xml:space="preserve"> </w:t>
            </w:r>
            <w:r w:rsidR="00674F99">
              <w:rPr>
                <w:sz w:val="20"/>
              </w:rPr>
              <w:t>Guidance Development</w:t>
            </w:r>
          </w:p>
          <w:p w14:paraId="662C666D" w14:textId="53E44C1E" w:rsidR="00674F99" w:rsidRDefault="00674F99" w:rsidP="002F5EF5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>Quality M</w:t>
            </w:r>
            <w:r w:rsidR="00777D57">
              <w:rPr>
                <w:sz w:val="20"/>
              </w:rPr>
              <w:t>gt.</w:t>
            </w:r>
            <w:r>
              <w:rPr>
                <w:sz w:val="20"/>
              </w:rPr>
              <w:t xml:space="preserve"> </w:t>
            </w:r>
            <w:r w:rsidR="00777D57">
              <w:rPr>
                <w:sz w:val="20"/>
              </w:rPr>
              <w:t>De</w:t>
            </w:r>
            <w:r w:rsidR="00A71282">
              <w:rPr>
                <w:sz w:val="20"/>
              </w:rPr>
              <w:t>velopment</w:t>
            </w:r>
          </w:p>
          <w:p w14:paraId="67009F25" w14:textId="77777777" w:rsidR="00674F99" w:rsidRDefault="00674F99" w:rsidP="002F5EF5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>Cost Accounting &amp; Reduction</w:t>
            </w:r>
          </w:p>
          <w:p w14:paraId="26DFA790" w14:textId="77777777" w:rsidR="00674F99" w:rsidRDefault="00674F99" w:rsidP="002F5EF5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>New Product Introduction</w:t>
            </w:r>
          </w:p>
          <w:p w14:paraId="6D2C1674" w14:textId="18140AC4" w:rsidR="00674F99" w:rsidRDefault="00674F99" w:rsidP="002F5EF5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>Process</w:t>
            </w:r>
            <w:r w:rsidR="00FF7448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 w:rsidR="00FF7448">
              <w:rPr>
                <w:sz w:val="20"/>
              </w:rPr>
              <w:t xml:space="preserve"> </w:t>
            </w:r>
            <w:r>
              <w:rPr>
                <w:sz w:val="20"/>
              </w:rPr>
              <w:t>Procedure Dev</w:t>
            </w:r>
            <w:r w:rsidR="00A277CD">
              <w:rPr>
                <w:sz w:val="20"/>
              </w:rPr>
              <w:t>elopment</w:t>
            </w:r>
          </w:p>
          <w:p w14:paraId="31644768" w14:textId="77777777" w:rsidR="008043D6" w:rsidRDefault="00E22285" w:rsidP="004643A2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 xml:space="preserve">OJT </w:t>
            </w:r>
            <w:r w:rsidR="007660A8">
              <w:rPr>
                <w:sz w:val="20"/>
              </w:rPr>
              <w:t>/</w:t>
            </w:r>
            <w:r>
              <w:rPr>
                <w:sz w:val="20"/>
              </w:rPr>
              <w:t xml:space="preserve"> Formal </w:t>
            </w:r>
            <w:r w:rsidR="00674F99">
              <w:rPr>
                <w:sz w:val="20"/>
              </w:rPr>
              <w:t xml:space="preserve">Skills </w:t>
            </w:r>
            <w:r w:rsidR="006163AD">
              <w:rPr>
                <w:sz w:val="20"/>
              </w:rPr>
              <w:t>Dev</w:t>
            </w:r>
            <w:r>
              <w:rPr>
                <w:sz w:val="20"/>
              </w:rPr>
              <w:t>elopment</w:t>
            </w:r>
          </w:p>
          <w:p w14:paraId="041FA9CF" w14:textId="0E9F827E" w:rsidR="003168B0" w:rsidRPr="004643A2" w:rsidRDefault="003168B0" w:rsidP="004643A2">
            <w:pPr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>Planner / Scheduler</w:t>
            </w:r>
          </w:p>
        </w:tc>
        <w:tc>
          <w:tcPr>
            <w:tcW w:w="3456" w:type="dxa"/>
          </w:tcPr>
          <w:p w14:paraId="4DC21309" w14:textId="77777777" w:rsidR="006163AD" w:rsidRDefault="006163AD" w:rsidP="002F5EF5">
            <w:pPr>
              <w:numPr>
                <w:ilvl w:val="0"/>
                <w:numId w:val="20"/>
              </w:numPr>
              <w:tabs>
                <w:tab w:val="left" w:pos="360"/>
              </w:tabs>
              <w:ind w:left="1080"/>
              <w:rPr>
                <w:sz w:val="20"/>
              </w:rPr>
            </w:pPr>
            <w:r>
              <w:rPr>
                <w:sz w:val="20"/>
              </w:rPr>
              <w:t>Configuration Management</w:t>
            </w:r>
          </w:p>
          <w:p w14:paraId="296119E3" w14:textId="77777777" w:rsidR="006163AD" w:rsidRDefault="006163AD" w:rsidP="002F5EF5">
            <w:pPr>
              <w:numPr>
                <w:ilvl w:val="0"/>
                <w:numId w:val="20"/>
              </w:numPr>
              <w:tabs>
                <w:tab w:val="left" w:pos="360"/>
              </w:tabs>
              <w:ind w:left="1080"/>
              <w:rPr>
                <w:sz w:val="20"/>
              </w:rPr>
            </w:pPr>
            <w:r>
              <w:rPr>
                <w:sz w:val="20"/>
              </w:rPr>
              <w:t>Records Management</w:t>
            </w:r>
          </w:p>
          <w:p w14:paraId="0D2AD63C" w14:textId="77777777" w:rsidR="006163AD" w:rsidRDefault="006163AD" w:rsidP="002F5EF5">
            <w:pPr>
              <w:numPr>
                <w:ilvl w:val="0"/>
                <w:numId w:val="20"/>
              </w:numPr>
              <w:tabs>
                <w:tab w:val="left" w:pos="360"/>
              </w:tabs>
              <w:ind w:left="1080"/>
              <w:rPr>
                <w:sz w:val="20"/>
              </w:rPr>
            </w:pPr>
            <w:r>
              <w:rPr>
                <w:sz w:val="20"/>
              </w:rPr>
              <w:t>Waste &amp; Recycle Mgt.</w:t>
            </w:r>
          </w:p>
          <w:p w14:paraId="57B95D73" w14:textId="77777777" w:rsidR="00B81C91" w:rsidRDefault="00B81C91" w:rsidP="00B81C91">
            <w:pPr>
              <w:numPr>
                <w:ilvl w:val="0"/>
                <w:numId w:val="20"/>
              </w:numPr>
              <w:ind w:left="1080"/>
              <w:rPr>
                <w:sz w:val="20"/>
              </w:rPr>
            </w:pPr>
            <w:r>
              <w:rPr>
                <w:sz w:val="20"/>
              </w:rPr>
              <w:t>Jet Propulsion Technology</w:t>
            </w:r>
          </w:p>
          <w:p w14:paraId="7D42E834" w14:textId="77777777" w:rsidR="00B81C91" w:rsidRDefault="00B81C91" w:rsidP="00B81C91">
            <w:pPr>
              <w:numPr>
                <w:ilvl w:val="0"/>
                <w:numId w:val="20"/>
              </w:numPr>
              <w:ind w:left="1080"/>
              <w:rPr>
                <w:sz w:val="20"/>
              </w:rPr>
            </w:pPr>
            <w:r>
              <w:rPr>
                <w:sz w:val="20"/>
              </w:rPr>
              <w:t>Aviation Electro-Mechanical</w:t>
            </w:r>
          </w:p>
          <w:p w14:paraId="0AD31485" w14:textId="77777777" w:rsidR="00B81C91" w:rsidRDefault="00674F99" w:rsidP="006163AD">
            <w:pPr>
              <w:numPr>
                <w:ilvl w:val="0"/>
                <w:numId w:val="20"/>
              </w:numPr>
              <w:ind w:left="1080"/>
              <w:rPr>
                <w:sz w:val="20"/>
              </w:rPr>
            </w:pPr>
            <w:r>
              <w:rPr>
                <w:sz w:val="20"/>
              </w:rPr>
              <w:t>Hydraulic/</w:t>
            </w:r>
            <w:r w:rsidR="006163AD">
              <w:rPr>
                <w:sz w:val="20"/>
              </w:rPr>
              <w:t>Pneudrau</w:t>
            </w:r>
            <w:r w:rsidR="006163AD" w:rsidRPr="006163AD">
              <w:rPr>
                <w:sz w:val="20"/>
              </w:rPr>
              <w:t>lic</w:t>
            </w:r>
          </w:p>
          <w:p w14:paraId="556256B6" w14:textId="77777777" w:rsidR="008043D6" w:rsidRDefault="00AE54B7" w:rsidP="00C74D9D">
            <w:pPr>
              <w:numPr>
                <w:ilvl w:val="0"/>
                <w:numId w:val="20"/>
              </w:numPr>
              <w:ind w:left="1080"/>
              <w:rPr>
                <w:sz w:val="20"/>
              </w:rPr>
            </w:pPr>
            <w:r>
              <w:rPr>
                <w:sz w:val="20"/>
              </w:rPr>
              <w:t>Facilitator</w:t>
            </w:r>
            <w:r w:rsidR="00E22285">
              <w:rPr>
                <w:sz w:val="20"/>
              </w:rPr>
              <w:t xml:space="preserve"> / Team Building</w:t>
            </w:r>
          </w:p>
          <w:p w14:paraId="68D4F6E4" w14:textId="77777777" w:rsidR="004643A2" w:rsidRDefault="004643A2" w:rsidP="00C74D9D">
            <w:pPr>
              <w:numPr>
                <w:ilvl w:val="0"/>
                <w:numId w:val="20"/>
              </w:numPr>
              <w:ind w:left="1080"/>
              <w:rPr>
                <w:sz w:val="20"/>
              </w:rPr>
            </w:pPr>
            <w:r>
              <w:rPr>
                <w:sz w:val="20"/>
              </w:rPr>
              <w:t>Statistical Analysis</w:t>
            </w:r>
          </w:p>
          <w:p w14:paraId="16DE29B6" w14:textId="4D106F8E" w:rsidR="003168B0" w:rsidRPr="00C74D9D" w:rsidRDefault="003168B0" w:rsidP="00C74D9D">
            <w:pPr>
              <w:numPr>
                <w:ilvl w:val="0"/>
                <w:numId w:val="20"/>
              </w:numPr>
              <w:ind w:left="1080"/>
              <w:rPr>
                <w:sz w:val="20"/>
              </w:rPr>
            </w:pPr>
            <w:r>
              <w:rPr>
                <w:sz w:val="20"/>
              </w:rPr>
              <w:t>Complex Assembly &amp; Repair</w:t>
            </w:r>
          </w:p>
        </w:tc>
      </w:tr>
    </w:tbl>
    <w:p w14:paraId="15D9CD68" w14:textId="77777777" w:rsidR="00FC1814" w:rsidRDefault="00FC1814" w:rsidP="0006220E">
      <w:pPr>
        <w:pStyle w:val="Heading3"/>
        <w:rPr>
          <w:szCs w:val="22"/>
        </w:rPr>
      </w:pPr>
    </w:p>
    <w:p w14:paraId="4C787C39" w14:textId="75C4B9B5" w:rsidR="0006220E" w:rsidRPr="0090168A" w:rsidRDefault="003168B0" w:rsidP="0006220E">
      <w:pPr>
        <w:pStyle w:val="Heading3"/>
        <w:rPr>
          <w:szCs w:val="22"/>
        </w:rPr>
      </w:pPr>
      <w:r>
        <w:rPr>
          <w:szCs w:val="22"/>
        </w:rPr>
        <w:t xml:space="preserve">APPLICABLE </w:t>
      </w:r>
      <w:r w:rsidR="0006220E" w:rsidRPr="0090168A">
        <w:rPr>
          <w:szCs w:val="22"/>
        </w:rPr>
        <w:t>EXPERIENCE</w:t>
      </w:r>
    </w:p>
    <w:p w14:paraId="6767FAA6" w14:textId="77777777" w:rsidR="00AF6731" w:rsidRDefault="00AF6731" w:rsidP="00D27343">
      <w:pPr>
        <w:tabs>
          <w:tab w:val="left" w:pos="720"/>
          <w:tab w:val="left" w:pos="7920"/>
        </w:tabs>
        <w:rPr>
          <w:sz w:val="22"/>
          <w:szCs w:val="22"/>
        </w:rPr>
      </w:pPr>
    </w:p>
    <w:p w14:paraId="57B86FC7" w14:textId="77777777" w:rsidR="00552DEE" w:rsidRDefault="00DD6BB2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Coordinate daily activities</w:t>
      </w:r>
      <w:r w:rsidR="00552DEE">
        <w:rPr>
          <w:sz w:val="22"/>
          <w:szCs w:val="22"/>
        </w:rPr>
        <w:t xml:space="preserve"> of production and operations teams</w:t>
      </w:r>
    </w:p>
    <w:p w14:paraId="3E8B4F54" w14:textId="4C9F7B8D" w:rsidR="00552DEE" w:rsidRDefault="00552DEE" w:rsidP="00552DEE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Operations 7 years, Manufacturing 8 years, Project Manager 3 years</w:t>
      </w:r>
    </w:p>
    <w:p w14:paraId="08D1A598" w14:textId="047E397C" w:rsidR="002700D3" w:rsidRDefault="00552DEE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Oversee quoting process</w:t>
      </w:r>
    </w:p>
    <w:p w14:paraId="79700BD5" w14:textId="25857DF9" w:rsidR="001662CF" w:rsidRPr="001662CF" w:rsidRDefault="001662CF" w:rsidP="001662C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Manufacturing, Cost Accounting, Project Management, with review/approval authority</w:t>
      </w:r>
      <w:r>
        <w:rPr>
          <w:sz w:val="22"/>
          <w:szCs w:val="22"/>
        </w:rPr>
        <w:t>;</w:t>
      </w:r>
      <w:r>
        <w:rPr>
          <w:sz w:val="22"/>
          <w:szCs w:val="22"/>
        </w:rPr>
        <w:t xml:space="preserve"> 8 years</w:t>
      </w:r>
    </w:p>
    <w:p w14:paraId="5AE7405A" w14:textId="0F708034" w:rsidR="001662CF" w:rsidRDefault="001662CF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Schedule all production activities</w:t>
      </w:r>
    </w:p>
    <w:p w14:paraId="69F2F3F3" w14:textId="5150D844" w:rsidR="001662CF" w:rsidRDefault="001662CF" w:rsidP="001662C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Develop Bill of Manufacture and Bill of Materials for component and complex assemblies.  Scheduled and managed daily production for all stations and machines; 10+ years</w:t>
      </w:r>
    </w:p>
    <w:p w14:paraId="55ED660A" w14:textId="4FCA4D29" w:rsidR="001662CF" w:rsidRDefault="001662CF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Delegate production assignments to appropriate teams and personnel</w:t>
      </w:r>
    </w:p>
    <w:p w14:paraId="1EFEF1F7" w14:textId="722ABD25" w:rsidR="001662CF" w:rsidRDefault="001662CF" w:rsidP="001662C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Coordinated daily operations based on skills availability, including training; 12+ years</w:t>
      </w:r>
    </w:p>
    <w:p w14:paraId="5C2D4559" w14:textId="74001FB7" w:rsidR="001662CF" w:rsidRDefault="001662CF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Recruit production personnel</w:t>
      </w:r>
    </w:p>
    <w:p w14:paraId="43CDB0BB" w14:textId="27BC10A0" w:rsidR="001662CF" w:rsidRDefault="001662CF" w:rsidP="001662C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Hire/Termination authority in aerospace manufacturing; 8+ years</w:t>
      </w:r>
    </w:p>
    <w:p w14:paraId="670CE027" w14:textId="41C29124" w:rsidR="001662CF" w:rsidRDefault="001662CF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Maintain Production personnel performance and attendance records</w:t>
      </w:r>
    </w:p>
    <w:p w14:paraId="6046F56E" w14:textId="4EE91726" w:rsidR="001662CF" w:rsidRDefault="006B07D1" w:rsidP="001662C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Managed machinists, operators, quality, material handlers, maintenance techs; 8 years</w:t>
      </w:r>
    </w:p>
    <w:p w14:paraId="5F29E8E4" w14:textId="37053AE5" w:rsidR="006B07D1" w:rsidRDefault="006B07D1" w:rsidP="001662C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Document and Data Control Manager; 16+ years</w:t>
      </w:r>
    </w:p>
    <w:p w14:paraId="677D01FF" w14:textId="3B488EF1" w:rsidR="001662CF" w:rsidRDefault="006B07D1" w:rsidP="00AF6731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Place production orders from customers</w:t>
      </w:r>
    </w:p>
    <w:p w14:paraId="69A0910F" w14:textId="70F58532" w:rsidR="006B07D1" w:rsidRDefault="006B07D1" w:rsidP="006B07D1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New and repeat order contract review and scheduling based on shop and customer priorities; 12+</w:t>
      </w:r>
    </w:p>
    <w:p w14:paraId="697A0287" w14:textId="77D74659" w:rsidR="008B2193" w:rsidRDefault="008B2193" w:rsidP="008B2193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Interface with customers on technical and delivery issues</w:t>
      </w:r>
    </w:p>
    <w:p w14:paraId="18B2B04E" w14:textId="5B41E582" w:rsidR="008B2193" w:rsidRDefault="008B2193" w:rsidP="008B2193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Dealt with suppliers, customers, and transporters on technical, delivery, and scheduling issues in a global market; 10+ years</w:t>
      </w:r>
    </w:p>
    <w:p w14:paraId="48296A13" w14:textId="1CF89D59" w:rsidR="008B2193" w:rsidRDefault="008B2193" w:rsidP="008B2193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Purchase materials and schedule outside processes</w:t>
      </w:r>
    </w:p>
    <w:p w14:paraId="08B927A4" w14:textId="61B0A32E" w:rsidR="008B2193" w:rsidRDefault="008B2193" w:rsidP="008B2193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 xml:space="preserve">Ordering and scheduling of raw materials, </w:t>
      </w:r>
      <w:r w:rsidR="004F0A6F">
        <w:rPr>
          <w:sz w:val="22"/>
          <w:szCs w:val="22"/>
        </w:rPr>
        <w:t xml:space="preserve">including formed extrusions, </w:t>
      </w:r>
      <w:r>
        <w:rPr>
          <w:sz w:val="22"/>
          <w:szCs w:val="22"/>
        </w:rPr>
        <w:t>manufactured components,</w:t>
      </w:r>
      <w:r w:rsidR="004F0A6F">
        <w:rPr>
          <w:sz w:val="22"/>
          <w:szCs w:val="22"/>
        </w:rPr>
        <w:t xml:space="preserve"> hardware, and fabricated components; 15+ years</w:t>
      </w:r>
    </w:p>
    <w:p w14:paraId="5070F9E5" w14:textId="54EF292F" w:rsidR="004F0A6F" w:rsidRDefault="004F0A6F" w:rsidP="008B2193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Utilized outside vendors for plating, anodizing, subcomponent manufacture, painting, heat treating, maintenance and other processes; 15+ years</w:t>
      </w:r>
    </w:p>
    <w:p w14:paraId="6B4B36ED" w14:textId="46EEB6EE" w:rsidR="004F0A6F" w:rsidRDefault="004F0A6F" w:rsidP="004F0A6F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Oversee Inspection of all materials and equipment to minimize defects</w:t>
      </w:r>
    </w:p>
    <w:p w14:paraId="4EECB302" w14:textId="2C1207FE" w:rsidR="004F0A6F" w:rsidRDefault="004F0A6F" w:rsidP="004F0A6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Developed incoming, in-process, and final inspection criteria and processes.  Helped develop or purchased Go/No Go gauges and tooling; 10+ years</w:t>
      </w:r>
    </w:p>
    <w:p w14:paraId="5BA0E7F0" w14:textId="3801ECE2" w:rsidR="004F0A6F" w:rsidRDefault="004F0A6F" w:rsidP="004F0A6F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Help develop and maintain ISO 9000 or AS 9102 processes and procedures</w:t>
      </w:r>
    </w:p>
    <w:p w14:paraId="3CE95F7C" w14:textId="2D9D73BC" w:rsidR="007A424A" w:rsidRDefault="007A424A" w:rsidP="007A424A">
      <w:pPr>
        <w:numPr>
          <w:ilvl w:val="1"/>
          <w:numId w:val="17"/>
        </w:numPr>
        <w:rPr>
          <w:sz w:val="22"/>
          <w:szCs w:val="22"/>
        </w:rPr>
      </w:pPr>
      <w:r w:rsidRPr="0090168A">
        <w:rPr>
          <w:sz w:val="22"/>
          <w:szCs w:val="22"/>
        </w:rPr>
        <w:t xml:space="preserve">Co-Authored ISO </w:t>
      </w:r>
      <w:r>
        <w:rPr>
          <w:sz w:val="22"/>
          <w:szCs w:val="22"/>
        </w:rPr>
        <w:t>9001-</w:t>
      </w:r>
      <w:r w:rsidRPr="0090168A">
        <w:rPr>
          <w:sz w:val="22"/>
          <w:szCs w:val="22"/>
        </w:rPr>
        <w:t>2000</w:t>
      </w:r>
      <w:r>
        <w:rPr>
          <w:sz w:val="22"/>
          <w:szCs w:val="22"/>
        </w:rPr>
        <w:t xml:space="preserve"> and</w:t>
      </w:r>
      <w:r w:rsidRPr="0090168A">
        <w:rPr>
          <w:sz w:val="22"/>
          <w:szCs w:val="22"/>
        </w:rPr>
        <w:t xml:space="preserve"> AS9100 FAA Quality Management System</w:t>
      </w:r>
      <w:r>
        <w:rPr>
          <w:sz w:val="22"/>
          <w:szCs w:val="22"/>
        </w:rPr>
        <w:t xml:space="preserve"> for two different companies.  Achieved FAA approval for two manufacturing </w:t>
      </w:r>
      <w:proofErr w:type="gramStart"/>
      <w:r>
        <w:rPr>
          <w:sz w:val="22"/>
          <w:szCs w:val="22"/>
        </w:rPr>
        <w:t>facilities;</w:t>
      </w:r>
      <w:proofErr w:type="gramEnd"/>
      <w:r>
        <w:rPr>
          <w:sz w:val="22"/>
          <w:szCs w:val="22"/>
        </w:rPr>
        <w:t xml:space="preserve"> 16+ years</w:t>
      </w:r>
    </w:p>
    <w:p w14:paraId="444EFA34" w14:textId="3E578DC0" w:rsidR="004F0A6F" w:rsidRDefault="007A424A" w:rsidP="004F0A6F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Adhere to all safety policies and procedures</w:t>
      </w:r>
    </w:p>
    <w:p w14:paraId="000A18DF" w14:textId="77777777" w:rsidR="008E3314" w:rsidRPr="0090168A" w:rsidRDefault="008E3314" w:rsidP="008E3314">
      <w:pPr>
        <w:pStyle w:val="Heading3"/>
        <w:tabs>
          <w:tab w:val="left" w:pos="720"/>
        </w:tabs>
        <w:jc w:val="left"/>
        <w:rPr>
          <w:szCs w:val="22"/>
        </w:rPr>
      </w:pPr>
      <w:r w:rsidRPr="0090168A">
        <w:rPr>
          <w:szCs w:val="22"/>
        </w:rPr>
        <w:lastRenderedPageBreak/>
        <w:t>JEFFREY L. GLASCOCK                                                                                                                        Page 2</w:t>
      </w:r>
    </w:p>
    <w:p w14:paraId="1E68CC3A" w14:textId="77777777" w:rsidR="008E3314" w:rsidRPr="0090168A" w:rsidRDefault="008E3314" w:rsidP="008E3314">
      <w:pPr>
        <w:tabs>
          <w:tab w:val="left" w:pos="720"/>
          <w:tab w:val="left" w:pos="88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Professional Experience</w:t>
      </w:r>
      <w:r>
        <w:rPr>
          <w:b/>
          <w:sz w:val="22"/>
          <w:szCs w:val="22"/>
        </w:rPr>
        <w:tab/>
        <w:t xml:space="preserve">     </w:t>
      </w:r>
      <w:r w:rsidRPr="0090168A">
        <w:rPr>
          <w:b/>
          <w:sz w:val="22"/>
          <w:szCs w:val="22"/>
        </w:rPr>
        <w:t>Continued</w:t>
      </w:r>
    </w:p>
    <w:p w14:paraId="356F7CCD" w14:textId="77777777" w:rsidR="008E3314" w:rsidRPr="0090168A" w:rsidRDefault="008E3314" w:rsidP="008E3314">
      <w:pPr>
        <w:tabs>
          <w:tab w:val="left" w:pos="720"/>
          <w:tab w:val="left" w:pos="7920"/>
        </w:tabs>
        <w:rPr>
          <w:sz w:val="22"/>
          <w:szCs w:val="22"/>
        </w:rPr>
      </w:pPr>
    </w:p>
    <w:p w14:paraId="0D7ABACA" w14:textId="77777777" w:rsidR="008E3314" w:rsidRDefault="008E3314" w:rsidP="008E3314">
      <w:pPr>
        <w:rPr>
          <w:sz w:val="22"/>
          <w:szCs w:val="22"/>
        </w:rPr>
      </w:pPr>
    </w:p>
    <w:p w14:paraId="3FE5E3AE" w14:textId="7938A765" w:rsidR="007A424A" w:rsidRDefault="007A424A" w:rsidP="007A424A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A lifetime of experience in manufacturing, maintenance, and management in the aerospace and DOT industries.</w:t>
      </w:r>
    </w:p>
    <w:p w14:paraId="347F00C5" w14:textId="5997ED6E" w:rsidR="001662CF" w:rsidRDefault="001662CF" w:rsidP="001662CF">
      <w:pPr>
        <w:rPr>
          <w:sz w:val="22"/>
          <w:szCs w:val="22"/>
        </w:rPr>
      </w:pPr>
    </w:p>
    <w:p w14:paraId="68EA6E2C" w14:textId="0BE993B4" w:rsidR="008E3314" w:rsidRPr="0090168A" w:rsidRDefault="008E3314" w:rsidP="008E3314">
      <w:pPr>
        <w:pStyle w:val="Heading3"/>
        <w:rPr>
          <w:szCs w:val="22"/>
        </w:rPr>
      </w:pPr>
      <w:r>
        <w:rPr>
          <w:szCs w:val="22"/>
        </w:rPr>
        <w:t>QUALIFICATIONS REQUESTED</w:t>
      </w:r>
    </w:p>
    <w:p w14:paraId="04916C9F" w14:textId="77777777" w:rsidR="008E3314" w:rsidRDefault="008E3314" w:rsidP="008E3314">
      <w:pPr>
        <w:tabs>
          <w:tab w:val="left" w:pos="720"/>
          <w:tab w:val="left" w:pos="7920"/>
        </w:tabs>
        <w:rPr>
          <w:sz w:val="22"/>
          <w:szCs w:val="22"/>
        </w:rPr>
      </w:pPr>
    </w:p>
    <w:p w14:paraId="5A00D30C" w14:textId="796A286E" w:rsidR="008E3314" w:rsidRDefault="008E3314" w:rsidP="008E3314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Previous experience in production, manufacturing, or other related fields</w:t>
      </w:r>
    </w:p>
    <w:p w14:paraId="6CAD518B" w14:textId="20B46EF0" w:rsidR="008E3314" w:rsidRDefault="0086238F" w:rsidP="008E3314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Operations Manager, Manufacturing Manager, Production Manager, Scheduler, Facilities Manager, Shipping &amp; Receiving, Material Control, Document Control, Training Manager, Safety Manager, Equipment Maintenance Manager; Planning Coordinator, IT Manager, Special Projects Manager, Project Manager, Technical Writer, AP/AR/Payroll Clerk, Trainer, and anything else that needed done;  20+ years</w:t>
      </w:r>
    </w:p>
    <w:p w14:paraId="2D95CBDE" w14:textId="697FC971" w:rsidR="0086238F" w:rsidRDefault="0086238F" w:rsidP="0086238F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Knowledge of production tools and equipment</w:t>
      </w:r>
    </w:p>
    <w:p w14:paraId="665FEC62" w14:textId="2F631C34" w:rsidR="0086238F" w:rsidRDefault="0086238F" w:rsidP="0086238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 xml:space="preserve">User/Operator </w:t>
      </w:r>
      <w:r w:rsidR="003B5680">
        <w:rPr>
          <w:sz w:val="22"/>
          <w:szCs w:val="22"/>
        </w:rPr>
        <w:t xml:space="preserve">and/or repair </w:t>
      </w:r>
      <w:r>
        <w:rPr>
          <w:sz w:val="22"/>
          <w:szCs w:val="22"/>
        </w:rPr>
        <w:t>of most tools and standardized equipment found in and around machine shops</w:t>
      </w:r>
      <w:r w:rsidR="003B5680">
        <w:rPr>
          <w:sz w:val="22"/>
          <w:szCs w:val="22"/>
        </w:rPr>
        <w:t>, automotive shops, aircraft repair and operations facilities, and manufacturing facilities</w:t>
      </w:r>
      <w:r>
        <w:rPr>
          <w:sz w:val="22"/>
          <w:szCs w:val="22"/>
        </w:rPr>
        <w:t xml:space="preserve">.  While my experience in operating some equipment is limited, I have a vast </w:t>
      </w:r>
      <w:r w:rsidR="003B5680">
        <w:rPr>
          <w:sz w:val="22"/>
          <w:szCs w:val="22"/>
        </w:rPr>
        <w:t>array of knowledge of how machines and equipment work that can be translated to other manufactures.</w:t>
      </w:r>
    </w:p>
    <w:p w14:paraId="083DD2E8" w14:textId="0BF9D5BB" w:rsidR="003B5680" w:rsidRDefault="003B5680" w:rsidP="0086238F">
      <w:pPr>
        <w:numPr>
          <w:ilvl w:val="1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 xml:space="preserve">3 &amp; 5 axis mills, sinker &amp; wire EFM, grinders, cutters, hand benders, extruders, lathes, industrial band saws, ovens, thermolators, thermal presses, drill presses, sonic welders, vat cleaners, lifts, </w:t>
      </w:r>
      <w:r w:rsidR="00F31DB3">
        <w:rPr>
          <w:sz w:val="22"/>
          <w:szCs w:val="22"/>
        </w:rPr>
        <w:t>forklifts</w:t>
      </w:r>
      <w:r>
        <w:rPr>
          <w:sz w:val="22"/>
          <w:szCs w:val="22"/>
        </w:rPr>
        <w:t>, conveyers, and much more</w:t>
      </w:r>
    </w:p>
    <w:p w14:paraId="31BAE213" w14:textId="4111415F" w:rsidR="0086238F" w:rsidRDefault="003B5680" w:rsidP="0086238F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Strong leadership qualities</w:t>
      </w:r>
    </w:p>
    <w:p w14:paraId="4E05B4B3" w14:textId="2669E811" w:rsidR="003B5680" w:rsidRDefault="00F31DB3" w:rsidP="003B5680">
      <w:pPr>
        <w:numPr>
          <w:ilvl w:val="1"/>
          <w:numId w:val="17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I’m</w:t>
      </w:r>
      <w:proofErr w:type="gramEnd"/>
      <w:r>
        <w:rPr>
          <w:sz w:val="22"/>
          <w:szCs w:val="22"/>
        </w:rPr>
        <w:t xml:space="preserve"> hands on to get things rolling and step out of the way when the people get moving.  I believe in teaching one how to do something, then step back and let them.  I kibitz when needed, coach where appropriate, and direct when necessary.</w:t>
      </w:r>
    </w:p>
    <w:p w14:paraId="37EE03B6" w14:textId="156DCDDA" w:rsidR="003B5680" w:rsidRDefault="00F31DB3" w:rsidP="0086238F">
      <w:pPr>
        <w:numPr>
          <w:ilvl w:val="0"/>
          <w:numId w:val="17"/>
        </w:numPr>
        <w:ind w:hanging="540"/>
        <w:rPr>
          <w:sz w:val="22"/>
          <w:szCs w:val="22"/>
        </w:rPr>
      </w:pPr>
      <w:r>
        <w:rPr>
          <w:sz w:val="22"/>
          <w:szCs w:val="22"/>
        </w:rPr>
        <w:t>Excellent written and verbal communication skills</w:t>
      </w:r>
    </w:p>
    <w:p w14:paraId="307ED460" w14:textId="71753B3D" w:rsidR="00F31DB3" w:rsidRPr="0086238F" w:rsidRDefault="00F31DB3" w:rsidP="00F31DB3">
      <w:pPr>
        <w:numPr>
          <w:ilvl w:val="1"/>
          <w:numId w:val="17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I’m</w:t>
      </w:r>
      <w:proofErr w:type="gramEnd"/>
      <w:r>
        <w:rPr>
          <w:sz w:val="22"/>
          <w:szCs w:val="22"/>
        </w:rPr>
        <w:t xml:space="preserve"> comfortable working and communicating with people </w:t>
      </w:r>
      <w:r w:rsidR="00AD1CD2">
        <w:rPr>
          <w:sz w:val="22"/>
          <w:szCs w:val="22"/>
        </w:rPr>
        <w:t>from all positions, inside and outside the organization.</w:t>
      </w:r>
    </w:p>
    <w:p w14:paraId="347C6DE7" w14:textId="77777777" w:rsidR="007A424A" w:rsidRPr="001662CF" w:rsidRDefault="007A424A" w:rsidP="001662CF">
      <w:pPr>
        <w:rPr>
          <w:sz w:val="22"/>
          <w:szCs w:val="22"/>
        </w:rPr>
      </w:pPr>
    </w:p>
    <w:p w14:paraId="59DB6031" w14:textId="4E9F9200" w:rsidR="00A31506" w:rsidRDefault="00A31506" w:rsidP="00A31506">
      <w:pPr>
        <w:pStyle w:val="Heading4"/>
        <w:tabs>
          <w:tab w:val="left" w:pos="810"/>
          <w:tab w:val="left" w:pos="7920"/>
        </w:tabs>
        <w:rPr>
          <w:sz w:val="22"/>
          <w:szCs w:val="22"/>
        </w:rPr>
      </w:pPr>
      <w:r w:rsidRPr="0090168A">
        <w:rPr>
          <w:sz w:val="22"/>
          <w:szCs w:val="22"/>
        </w:rPr>
        <w:t>EDUCATION</w:t>
      </w:r>
    </w:p>
    <w:p w14:paraId="5AB0E3B0" w14:textId="77777777" w:rsidR="00AD1CD2" w:rsidRPr="00AD1CD2" w:rsidRDefault="00AD1CD2" w:rsidP="00AD1CD2"/>
    <w:p w14:paraId="500629EA" w14:textId="77777777" w:rsidR="00A31506" w:rsidRPr="0090168A" w:rsidRDefault="00A31506" w:rsidP="00A31506">
      <w:pPr>
        <w:rPr>
          <w:sz w:val="22"/>
          <w:szCs w:val="22"/>
        </w:rPr>
      </w:pPr>
      <w:r w:rsidRPr="0090168A">
        <w:rPr>
          <w:b/>
          <w:sz w:val="22"/>
          <w:szCs w:val="22"/>
        </w:rPr>
        <w:t>Certificate in Project Management</w:t>
      </w:r>
      <w:r w:rsidRPr="0090168A">
        <w:rPr>
          <w:sz w:val="22"/>
          <w:szCs w:val="22"/>
        </w:rPr>
        <w:t xml:space="preserve"> from the University of Phoenix</w:t>
      </w:r>
    </w:p>
    <w:p w14:paraId="1782E85A" w14:textId="77777777" w:rsidR="00A31506" w:rsidRPr="0090168A" w:rsidRDefault="00A31506" w:rsidP="00A31506">
      <w:pPr>
        <w:rPr>
          <w:sz w:val="22"/>
          <w:szCs w:val="22"/>
        </w:rPr>
      </w:pPr>
      <w:r w:rsidRPr="0090168A">
        <w:rPr>
          <w:b/>
          <w:sz w:val="22"/>
          <w:szCs w:val="22"/>
        </w:rPr>
        <w:t>Certificate in Lean Manufacturing</w:t>
      </w:r>
      <w:r w:rsidRPr="0090168A">
        <w:rPr>
          <w:sz w:val="22"/>
          <w:szCs w:val="22"/>
        </w:rPr>
        <w:t xml:space="preserve"> from the Society of Manufacturing Engineers</w:t>
      </w:r>
    </w:p>
    <w:p w14:paraId="14187F38" w14:textId="17037E76" w:rsidR="00A31506" w:rsidRDefault="00785299" w:rsidP="00A31506">
      <w:pPr>
        <w:rPr>
          <w:sz w:val="22"/>
          <w:szCs w:val="22"/>
        </w:rPr>
      </w:pPr>
      <w:bookmarkStart w:id="0" w:name="_Hlk536056169"/>
      <w:r w:rsidRPr="00785299">
        <w:rPr>
          <w:sz w:val="22"/>
          <w:szCs w:val="22"/>
        </w:rPr>
        <w:t xml:space="preserve">Credit Hours: </w:t>
      </w:r>
      <w:r w:rsidR="0088520A" w:rsidRPr="00785299">
        <w:rPr>
          <w:sz w:val="22"/>
          <w:szCs w:val="22"/>
        </w:rPr>
        <w:t xml:space="preserve">University of Phoenix </w:t>
      </w:r>
      <w:r w:rsidR="0071376E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A31506" w:rsidRPr="00785299">
        <w:rPr>
          <w:sz w:val="22"/>
          <w:szCs w:val="22"/>
        </w:rPr>
        <w:t>18</w:t>
      </w:r>
      <w:r w:rsidR="0071376E">
        <w:rPr>
          <w:sz w:val="22"/>
          <w:szCs w:val="22"/>
        </w:rPr>
        <w:t xml:space="preserve"> hours</w:t>
      </w:r>
      <w:r>
        <w:rPr>
          <w:sz w:val="22"/>
          <w:szCs w:val="22"/>
        </w:rPr>
        <w:t xml:space="preserve">; </w:t>
      </w:r>
      <w:r w:rsidR="0088520A" w:rsidRPr="00785299">
        <w:rPr>
          <w:sz w:val="22"/>
          <w:szCs w:val="22"/>
        </w:rPr>
        <w:t>Community College of the Air Force</w:t>
      </w:r>
      <w:r>
        <w:rPr>
          <w:sz w:val="22"/>
          <w:szCs w:val="22"/>
        </w:rPr>
        <w:t xml:space="preserve"> </w:t>
      </w:r>
      <w:r w:rsidR="008D06B1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0A3C4E" w:rsidRPr="0090168A">
        <w:rPr>
          <w:sz w:val="22"/>
          <w:szCs w:val="22"/>
        </w:rPr>
        <w:t>5</w:t>
      </w:r>
      <w:r>
        <w:rPr>
          <w:sz w:val="22"/>
          <w:szCs w:val="22"/>
        </w:rPr>
        <w:t>8</w:t>
      </w:r>
      <w:r w:rsidR="0071376E">
        <w:rPr>
          <w:sz w:val="22"/>
          <w:szCs w:val="22"/>
        </w:rPr>
        <w:t xml:space="preserve"> hours</w:t>
      </w:r>
    </w:p>
    <w:p w14:paraId="0AD53581" w14:textId="77777777" w:rsidR="008D06B1" w:rsidRDefault="008D06B1" w:rsidP="00A31506">
      <w:pPr>
        <w:rPr>
          <w:sz w:val="22"/>
          <w:szCs w:val="22"/>
        </w:rPr>
      </w:pPr>
      <w:r w:rsidRPr="0090168A">
        <w:rPr>
          <w:sz w:val="22"/>
          <w:szCs w:val="22"/>
        </w:rPr>
        <w:t>Geometric Dimensioning &amp; Tolerancing (GD&amp;T)</w:t>
      </w:r>
    </w:p>
    <w:p w14:paraId="30724525" w14:textId="5BF8887F" w:rsidR="008D06B1" w:rsidRDefault="008D06B1" w:rsidP="00A31506">
      <w:pPr>
        <w:rPr>
          <w:sz w:val="22"/>
          <w:szCs w:val="22"/>
        </w:rPr>
      </w:pPr>
      <w:r w:rsidRPr="0090168A">
        <w:rPr>
          <w:sz w:val="22"/>
          <w:szCs w:val="22"/>
        </w:rPr>
        <w:t xml:space="preserve">AF Continuous Improvement, </w:t>
      </w:r>
      <w:r w:rsidR="00931B2B">
        <w:rPr>
          <w:sz w:val="22"/>
          <w:szCs w:val="22"/>
        </w:rPr>
        <w:t xml:space="preserve">SME </w:t>
      </w:r>
      <w:r w:rsidRPr="0090168A">
        <w:rPr>
          <w:sz w:val="22"/>
          <w:szCs w:val="22"/>
        </w:rPr>
        <w:t>Lean</w:t>
      </w:r>
      <w:r w:rsidR="0079564C">
        <w:rPr>
          <w:sz w:val="22"/>
          <w:szCs w:val="22"/>
        </w:rPr>
        <w:t xml:space="preserve"> </w:t>
      </w:r>
      <w:r w:rsidR="00FA699B">
        <w:rPr>
          <w:sz w:val="22"/>
          <w:szCs w:val="22"/>
        </w:rPr>
        <w:t>Kaizen</w:t>
      </w:r>
      <w:r w:rsidR="0079564C">
        <w:rPr>
          <w:sz w:val="22"/>
          <w:szCs w:val="22"/>
        </w:rPr>
        <w:t xml:space="preserve"> 5s and 6s</w:t>
      </w:r>
      <w:r w:rsidR="00C13CC8">
        <w:rPr>
          <w:sz w:val="22"/>
          <w:szCs w:val="22"/>
        </w:rPr>
        <w:t xml:space="preserve">, </w:t>
      </w:r>
      <w:r w:rsidR="0071376E">
        <w:rPr>
          <w:sz w:val="22"/>
          <w:szCs w:val="22"/>
        </w:rPr>
        <w:t>Failure Mode Effects Analysis (</w:t>
      </w:r>
      <w:r w:rsidR="00C13CC8">
        <w:rPr>
          <w:sz w:val="22"/>
          <w:szCs w:val="22"/>
        </w:rPr>
        <w:t>FMEA</w:t>
      </w:r>
      <w:r w:rsidR="0071376E">
        <w:rPr>
          <w:sz w:val="22"/>
          <w:szCs w:val="22"/>
        </w:rPr>
        <w:t>)</w:t>
      </w:r>
      <w:r w:rsidR="00C13CC8">
        <w:rPr>
          <w:sz w:val="22"/>
          <w:szCs w:val="22"/>
        </w:rPr>
        <w:t xml:space="preserve">, </w:t>
      </w:r>
      <w:r w:rsidR="0071376E">
        <w:rPr>
          <w:sz w:val="22"/>
          <w:szCs w:val="22"/>
        </w:rPr>
        <w:t xml:space="preserve">Risk Management and Mitigation, </w:t>
      </w:r>
      <w:r w:rsidRPr="0090168A">
        <w:rPr>
          <w:sz w:val="22"/>
          <w:szCs w:val="22"/>
        </w:rPr>
        <w:t>&amp; some Six Sigma</w:t>
      </w:r>
    </w:p>
    <w:p w14:paraId="2AD36785" w14:textId="1388B1CC" w:rsidR="008D06B1" w:rsidRDefault="008D06B1" w:rsidP="00A31506">
      <w:pPr>
        <w:rPr>
          <w:sz w:val="22"/>
          <w:szCs w:val="22"/>
        </w:rPr>
      </w:pPr>
      <w:r w:rsidRPr="0090168A">
        <w:rPr>
          <w:sz w:val="22"/>
          <w:szCs w:val="22"/>
        </w:rPr>
        <w:t>ISO 9001</w:t>
      </w:r>
      <w:r w:rsidR="00FF7448">
        <w:rPr>
          <w:sz w:val="22"/>
          <w:szCs w:val="22"/>
        </w:rPr>
        <w:t xml:space="preserve"> </w:t>
      </w:r>
      <w:r w:rsidRPr="0090168A">
        <w:rPr>
          <w:sz w:val="22"/>
          <w:szCs w:val="22"/>
        </w:rPr>
        <w:t>and AS-9100</w:t>
      </w:r>
      <w:r w:rsidR="004531B2">
        <w:rPr>
          <w:sz w:val="22"/>
          <w:szCs w:val="22"/>
        </w:rPr>
        <w:t>, DOD</w:t>
      </w:r>
      <w:r w:rsidR="0071376E">
        <w:rPr>
          <w:sz w:val="22"/>
          <w:szCs w:val="22"/>
        </w:rPr>
        <w:t>/AF</w:t>
      </w:r>
      <w:r w:rsidR="004531B2">
        <w:rPr>
          <w:sz w:val="22"/>
          <w:szCs w:val="22"/>
        </w:rPr>
        <w:t>, 14 CFR Part 121 / Part 145 / Part 21</w:t>
      </w:r>
      <w:r w:rsidR="00215A1C">
        <w:rPr>
          <w:sz w:val="22"/>
          <w:szCs w:val="22"/>
        </w:rPr>
        <w:t>, EASA, other global CAA regulations</w:t>
      </w:r>
    </w:p>
    <w:p w14:paraId="0B37334F" w14:textId="6B133086" w:rsidR="006F52AD" w:rsidRPr="0090168A" w:rsidRDefault="008D06B1" w:rsidP="00A62191">
      <w:pPr>
        <w:rPr>
          <w:sz w:val="22"/>
          <w:szCs w:val="22"/>
        </w:rPr>
      </w:pPr>
      <w:r>
        <w:rPr>
          <w:sz w:val="22"/>
          <w:szCs w:val="22"/>
        </w:rPr>
        <w:t xml:space="preserve">USAF </w:t>
      </w:r>
      <w:r w:rsidR="00A05B68">
        <w:rPr>
          <w:sz w:val="22"/>
          <w:szCs w:val="22"/>
        </w:rPr>
        <w:t xml:space="preserve">and Civilian </w:t>
      </w:r>
      <w:r w:rsidRPr="0090168A">
        <w:rPr>
          <w:sz w:val="22"/>
          <w:szCs w:val="22"/>
        </w:rPr>
        <w:t>Occupational Safety and Health (OSHA)</w:t>
      </w:r>
      <w:bookmarkEnd w:id="0"/>
    </w:p>
    <w:sectPr w:rsidR="006F52AD" w:rsidRPr="0090168A" w:rsidSect="00A17CBF">
      <w:pgSz w:w="12240" w:h="15840"/>
      <w:pgMar w:top="576" w:right="864" w:bottom="576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3C876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1A3BEE"/>
    <w:multiLevelType w:val="hybridMultilevel"/>
    <w:tmpl w:val="BE927B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2558"/>
    <w:multiLevelType w:val="hybridMultilevel"/>
    <w:tmpl w:val="9614E1BC"/>
    <w:lvl w:ilvl="0" w:tplc="21F415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12EAB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7C2E4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43A6F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442E0E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31CB0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6E80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73C05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0AAADE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C6E6B"/>
    <w:multiLevelType w:val="hybridMultilevel"/>
    <w:tmpl w:val="A33A5A4C"/>
    <w:lvl w:ilvl="0" w:tplc="5E1E04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9F6A7D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110F7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42E1F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5498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42F4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93E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F52135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E5035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0460DD"/>
    <w:multiLevelType w:val="hybridMultilevel"/>
    <w:tmpl w:val="8AEAD808"/>
    <w:lvl w:ilvl="0" w:tplc="4BA422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0D4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0D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0E4C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BE40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9657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053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4B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8F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25C7C"/>
    <w:multiLevelType w:val="hybridMultilevel"/>
    <w:tmpl w:val="B2BEB9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37560"/>
    <w:multiLevelType w:val="hybridMultilevel"/>
    <w:tmpl w:val="F6DAA53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E36BD"/>
    <w:multiLevelType w:val="hybridMultilevel"/>
    <w:tmpl w:val="7F2E85FA"/>
    <w:lvl w:ilvl="0" w:tplc="EA2C629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6A590E"/>
    <w:multiLevelType w:val="hybridMultilevel"/>
    <w:tmpl w:val="512A34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B6304"/>
    <w:multiLevelType w:val="hybridMultilevel"/>
    <w:tmpl w:val="801C4D56"/>
    <w:lvl w:ilvl="0" w:tplc="AB14B6B6">
      <w:start w:val="1"/>
      <w:numFmt w:val="bullet"/>
      <w:lvlText w:val=""/>
      <w:lvlJc w:val="left"/>
      <w:pPr>
        <w:tabs>
          <w:tab w:val="num" w:pos="720"/>
        </w:tabs>
        <w:ind w:left="720" w:hanging="576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B75E4"/>
    <w:multiLevelType w:val="hybridMultilevel"/>
    <w:tmpl w:val="DD9E8402"/>
    <w:lvl w:ilvl="0" w:tplc="76D441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1A6F19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B978CA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92D0DB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CA8FE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E3CEE1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A14D2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2FCC4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E2222B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C94534"/>
    <w:multiLevelType w:val="hybridMultilevel"/>
    <w:tmpl w:val="40AEA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029FB"/>
    <w:multiLevelType w:val="hybridMultilevel"/>
    <w:tmpl w:val="4D56575E"/>
    <w:lvl w:ilvl="0" w:tplc="AB14B6B6">
      <w:start w:val="1"/>
      <w:numFmt w:val="bullet"/>
      <w:lvlText w:val=""/>
      <w:lvlJc w:val="left"/>
      <w:pPr>
        <w:tabs>
          <w:tab w:val="num" w:pos="720"/>
        </w:tabs>
        <w:ind w:left="720" w:hanging="576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17604D"/>
    <w:multiLevelType w:val="hybridMultilevel"/>
    <w:tmpl w:val="46F0FB7A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 w15:restartNumberingAfterBreak="0">
    <w:nsid w:val="60590036"/>
    <w:multiLevelType w:val="hybridMultilevel"/>
    <w:tmpl w:val="A816D7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DA5846"/>
    <w:multiLevelType w:val="hybridMultilevel"/>
    <w:tmpl w:val="76841E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67133"/>
    <w:multiLevelType w:val="hybridMultilevel"/>
    <w:tmpl w:val="AE86CF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0631AC"/>
    <w:multiLevelType w:val="hybridMultilevel"/>
    <w:tmpl w:val="9DB6C4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1"/>
  </w:num>
  <w:num w:numId="4">
    <w:abstractNumId w:val="5"/>
  </w:num>
  <w:num w:numId="5">
    <w:abstractNumId w:val="4"/>
  </w:num>
  <w:num w:numId="6">
    <w:abstractNumId w:val="15"/>
  </w:num>
  <w:num w:numId="7">
    <w:abstractNumId w:val="2"/>
  </w:num>
  <w:num w:numId="8">
    <w:abstractNumId w:val="16"/>
  </w:num>
  <w:num w:numId="9">
    <w:abstractNumId w:val="12"/>
  </w:num>
  <w:num w:numId="10">
    <w:abstractNumId w:val="9"/>
  </w:num>
  <w:num w:numId="11">
    <w:abstractNumId w:val="18"/>
  </w:num>
  <w:num w:numId="12">
    <w:abstractNumId w:val="17"/>
  </w:num>
  <w:num w:numId="13">
    <w:abstractNumId w:val="10"/>
  </w:num>
  <w:num w:numId="14">
    <w:abstractNumId w:val="13"/>
  </w:num>
  <w:num w:numId="15">
    <w:abstractNumId w:val="0"/>
  </w:num>
  <w:num w:numId="16">
    <w:abstractNumId w:val="14"/>
  </w:num>
  <w:num w:numId="17">
    <w:abstractNumId w:val="7"/>
  </w:num>
  <w:num w:numId="18">
    <w:abstractNumId w:val="8"/>
  </w:num>
  <w:num w:numId="1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</w:rPr>
      </w:lvl>
    </w:lvlOverride>
  </w:num>
  <w:num w:numId="2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</w:rPr>
      </w:lvl>
    </w:lvlOverride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D58"/>
    <w:rsid w:val="00001181"/>
    <w:rsid w:val="00021CBF"/>
    <w:rsid w:val="000236ED"/>
    <w:rsid w:val="000276BE"/>
    <w:rsid w:val="0003687E"/>
    <w:rsid w:val="0006220E"/>
    <w:rsid w:val="00072CD9"/>
    <w:rsid w:val="000821ED"/>
    <w:rsid w:val="0009214B"/>
    <w:rsid w:val="000A3C4E"/>
    <w:rsid w:val="000C3708"/>
    <w:rsid w:val="000D03AC"/>
    <w:rsid w:val="000D7727"/>
    <w:rsid w:val="000F186F"/>
    <w:rsid w:val="00100A91"/>
    <w:rsid w:val="00115482"/>
    <w:rsid w:val="001356DD"/>
    <w:rsid w:val="001515C6"/>
    <w:rsid w:val="001538F8"/>
    <w:rsid w:val="00162384"/>
    <w:rsid w:val="00163994"/>
    <w:rsid w:val="00165CE3"/>
    <w:rsid w:val="001662CF"/>
    <w:rsid w:val="00181927"/>
    <w:rsid w:val="00184D9C"/>
    <w:rsid w:val="001A5D2B"/>
    <w:rsid w:val="001B1CBD"/>
    <w:rsid w:val="001F64BD"/>
    <w:rsid w:val="00204832"/>
    <w:rsid w:val="00215A1C"/>
    <w:rsid w:val="00237927"/>
    <w:rsid w:val="00257FED"/>
    <w:rsid w:val="00263076"/>
    <w:rsid w:val="002700D3"/>
    <w:rsid w:val="00280426"/>
    <w:rsid w:val="00297D58"/>
    <w:rsid w:val="002A51E6"/>
    <w:rsid w:val="002B045B"/>
    <w:rsid w:val="002B6347"/>
    <w:rsid w:val="002C6986"/>
    <w:rsid w:val="002D6B9F"/>
    <w:rsid w:val="002F0954"/>
    <w:rsid w:val="002F5703"/>
    <w:rsid w:val="002F5EF5"/>
    <w:rsid w:val="0031199B"/>
    <w:rsid w:val="003168B0"/>
    <w:rsid w:val="00331544"/>
    <w:rsid w:val="00335813"/>
    <w:rsid w:val="00336FD9"/>
    <w:rsid w:val="00344234"/>
    <w:rsid w:val="003610A7"/>
    <w:rsid w:val="003616D4"/>
    <w:rsid w:val="0036337E"/>
    <w:rsid w:val="0039420C"/>
    <w:rsid w:val="003B5680"/>
    <w:rsid w:val="003C0492"/>
    <w:rsid w:val="003C07E2"/>
    <w:rsid w:val="003D779F"/>
    <w:rsid w:val="003D7ADE"/>
    <w:rsid w:val="003E21F4"/>
    <w:rsid w:val="003E265B"/>
    <w:rsid w:val="003F5F4D"/>
    <w:rsid w:val="00403788"/>
    <w:rsid w:val="0044661C"/>
    <w:rsid w:val="004531B2"/>
    <w:rsid w:val="004643A2"/>
    <w:rsid w:val="00493E1D"/>
    <w:rsid w:val="004C6BBD"/>
    <w:rsid w:val="004F0A6F"/>
    <w:rsid w:val="004F65E3"/>
    <w:rsid w:val="00503394"/>
    <w:rsid w:val="00506087"/>
    <w:rsid w:val="00511247"/>
    <w:rsid w:val="005132ED"/>
    <w:rsid w:val="00514702"/>
    <w:rsid w:val="00517E29"/>
    <w:rsid w:val="005210E7"/>
    <w:rsid w:val="005425E8"/>
    <w:rsid w:val="00547E14"/>
    <w:rsid w:val="005522A0"/>
    <w:rsid w:val="00552DEE"/>
    <w:rsid w:val="00570247"/>
    <w:rsid w:val="005766D7"/>
    <w:rsid w:val="005A7C2F"/>
    <w:rsid w:val="005B1751"/>
    <w:rsid w:val="005D7893"/>
    <w:rsid w:val="005E2279"/>
    <w:rsid w:val="0061310F"/>
    <w:rsid w:val="006163AD"/>
    <w:rsid w:val="0061798A"/>
    <w:rsid w:val="00622FCB"/>
    <w:rsid w:val="0063793D"/>
    <w:rsid w:val="006628DE"/>
    <w:rsid w:val="00663215"/>
    <w:rsid w:val="006639F8"/>
    <w:rsid w:val="00667E1F"/>
    <w:rsid w:val="00674F99"/>
    <w:rsid w:val="006949E1"/>
    <w:rsid w:val="006968FC"/>
    <w:rsid w:val="006B07D1"/>
    <w:rsid w:val="006D196A"/>
    <w:rsid w:val="006D695A"/>
    <w:rsid w:val="006E3D58"/>
    <w:rsid w:val="006E7672"/>
    <w:rsid w:val="006F52AD"/>
    <w:rsid w:val="006F7611"/>
    <w:rsid w:val="0070649F"/>
    <w:rsid w:val="0071376E"/>
    <w:rsid w:val="00713C59"/>
    <w:rsid w:val="00744A3B"/>
    <w:rsid w:val="007457C4"/>
    <w:rsid w:val="00746A67"/>
    <w:rsid w:val="00756A58"/>
    <w:rsid w:val="0076157B"/>
    <w:rsid w:val="007660A8"/>
    <w:rsid w:val="00777D57"/>
    <w:rsid w:val="0078023B"/>
    <w:rsid w:val="00785299"/>
    <w:rsid w:val="007861B6"/>
    <w:rsid w:val="0079564C"/>
    <w:rsid w:val="007A424A"/>
    <w:rsid w:val="007A734C"/>
    <w:rsid w:val="007B0CA6"/>
    <w:rsid w:val="007B5AD7"/>
    <w:rsid w:val="007D7051"/>
    <w:rsid w:val="007E0F13"/>
    <w:rsid w:val="007F377F"/>
    <w:rsid w:val="00802317"/>
    <w:rsid w:val="008043D6"/>
    <w:rsid w:val="008051BD"/>
    <w:rsid w:val="00806F6F"/>
    <w:rsid w:val="00816981"/>
    <w:rsid w:val="00826CB9"/>
    <w:rsid w:val="00833725"/>
    <w:rsid w:val="0085633A"/>
    <w:rsid w:val="0085670D"/>
    <w:rsid w:val="008571AB"/>
    <w:rsid w:val="00861650"/>
    <w:rsid w:val="00862069"/>
    <w:rsid w:val="0086238F"/>
    <w:rsid w:val="0088520A"/>
    <w:rsid w:val="00886865"/>
    <w:rsid w:val="0089262A"/>
    <w:rsid w:val="00894E36"/>
    <w:rsid w:val="008A2884"/>
    <w:rsid w:val="008A53B6"/>
    <w:rsid w:val="008A7D14"/>
    <w:rsid w:val="008B2193"/>
    <w:rsid w:val="008B7D12"/>
    <w:rsid w:val="008C0C4B"/>
    <w:rsid w:val="008D06B1"/>
    <w:rsid w:val="008D383F"/>
    <w:rsid w:val="008D733A"/>
    <w:rsid w:val="008E05A1"/>
    <w:rsid w:val="008E3314"/>
    <w:rsid w:val="0090168A"/>
    <w:rsid w:val="009228AC"/>
    <w:rsid w:val="00931B2B"/>
    <w:rsid w:val="009359A0"/>
    <w:rsid w:val="00961A0A"/>
    <w:rsid w:val="00981736"/>
    <w:rsid w:val="009B639C"/>
    <w:rsid w:val="009C14FE"/>
    <w:rsid w:val="009C5B11"/>
    <w:rsid w:val="009F4D18"/>
    <w:rsid w:val="00A05B68"/>
    <w:rsid w:val="00A06004"/>
    <w:rsid w:val="00A11403"/>
    <w:rsid w:val="00A13DA8"/>
    <w:rsid w:val="00A145F4"/>
    <w:rsid w:val="00A17CBF"/>
    <w:rsid w:val="00A21C58"/>
    <w:rsid w:val="00A277CD"/>
    <w:rsid w:val="00A31506"/>
    <w:rsid w:val="00A52FB1"/>
    <w:rsid w:val="00A60A91"/>
    <w:rsid w:val="00A62191"/>
    <w:rsid w:val="00A638E1"/>
    <w:rsid w:val="00A63CDD"/>
    <w:rsid w:val="00A71282"/>
    <w:rsid w:val="00A74D7B"/>
    <w:rsid w:val="00A815A5"/>
    <w:rsid w:val="00A835B6"/>
    <w:rsid w:val="00A908F4"/>
    <w:rsid w:val="00A957F1"/>
    <w:rsid w:val="00AB6B7B"/>
    <w:rsid w:val="00AD1CD2"/>
    <w:rsid w:val="00AD326E"/>
    <w:rsid w:val="00AD5EB5"/>
    <w:rsid w:val="00AD6F11"/>
    <w:rsid w:val="00AE27D8"/>
    <w:rsid w:val="00AE54B7"/>
    <w:rsid w:val="00AE5BBE"/>
    <w:rsid w:val="00AE7A2B"/>
    <w:rsid w:val="00AF04B0"/>
    <w:rsid w:val="00AF6731"/>
    <w:rsid w:val="00B05847"/>
    <w:rsid w:val="00B2345F"/>
    <w:rsid w:val="00B37C6A"/>
    <w:rsid w:val="00B435D5"/>
    <w:rsid w:val="00B81C91"/>
    <w:rsid w:val="00B914DD"/>
    <w:rsid w:val="00B93798"/>
    <w:rsid w:val="00BA21D7"/>
    <w:rsid w:val="00BB607D"/>
    <w:rsid w:val="00BB6D76"/>
    <w:rsid w:val="00C000E9"/>
    <w:rsid w:val="00C13CC8"/>
    <w:rsid w:val="00C153B2"/>
    <w:rsid w:val="00C35383"/>
    <w:rsid w:val="00C41A92"/>
    <w:rsid w:val="00C63A6D"/>
    <w:rsid w:val="00C64AE0"/>
    <w:rsid w:val="00C74D9D"/>
    <w:rsid w:val="00C96121"/>
    <w:rsid w:val="00CA3B92"/>
    <w:rsid w:val="00CB5319"/>
    <w:rsid w:val="00D02C10"/>
    <w:rsid w:val="00D27343"/>
    <w:rsid w:val="00D35235"/>
    <w:rsid w:val="00D4017B"/>
    <w:rsid w:val="00D72CD0"/>
    <w:rsid w:val="00D8274E"/>
    <w:rsid w:val="00DA2303"/>
    <w:rsid w:val="00DA59A8"/>
    <w:rsid w:val="00DC7EA3"/>
    <w:rsid w:val="00DD4FAB"/>
    <w:rsid w:val="00DD6BB2"/>
    <w:rsid w:val="00DE1D4B"/>
    <w:rsid w:val="00E0598D"/>
    <w:rsid w:val="00E07DB5"/>
    <w:rsid w:val="00E11104"/>
    <w:rsid w:val="00E1766D"/>
    <w:rsid w:val="00E22285"/>
    <w:rsid w:val="00E34FCA"/>
    <w:rsid w:val="00E427E0"/>
    <w:rsid w:val="00E5621D"/>
    <w:rsid w:val="00E62489"/>
    <w:rsid w:val="00E6454E"/>
    <w:rsid w:val="00E72A89"/>
    <w:rsid w:val="00E72BE1"/>
    <w:rsid w:val="00E739CD"/>
    <w:rsid w:val="00E864F1"/>
    <w:rsid w:val="00E917DB"/>
    <w:rsid w:val="00E92AD8"/>
    <w:rsid w:val="00EA4F96"/>
    <w:rsid w:val="00EA7050"/>
    <w:rsid w:val="00EB33BA"/>
    <w:rsid w:val="00EB6173"/>
    <w:rsid w:val="00EC1EC2"/>
    <w:rsid w:val="00ED096F"/>
    <w:rsid w:val="00ED4B37"/>
    <w:rsid w:val="00EE787C"/>
    <w:rsid w:val="00F0031C"/>
    <w:rsid w:val="00F04669"/>
    <w:rsid w:val="00F15BF4"/>
    <w:rsid w:val="00F25ECE"/>
    <w:rsid w:val="00F31DB3"/>
    <w:rsid w:val="00F37F79"/>
    <w:rsid w:val="00F51F76"/>
    <w:rsid w:val="00F57DE3"/>
    <w:rsid w:val="00F61C94"/>
    <w:rsid w:val="00F66118"/>
    <w:rsid w:val="00F9000F"/>
    <w:rsid w:val="00FA699B"/>
    <w:rsid w:val="00FB683B"/>
    <w:rsid w:val="00FC1814"/>
    <w:rsid w:val="00FD3A5A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51310"/>
  <w15:chartTrackingRefBased/>
  <w15:docId w15:val="{B82F0FD2-ACA4-440D-9852-E3237CE5A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ind w:left="1080" w:hanging="180"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7920"/>
      </w:tabs>
      <w:ind w:left="7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pBdr>
        <w:bottom w:val="single" w:sz="12" w:space="1" w:color="auto"/>
      </w:pBdr>
      <w:jc w:val="center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  <w:tab w:val="left" w:pos="7920"/>
      </w:tabs>
      <w:ind w:firstLine="720"/>
      <w:outlineLvl w:val="6"/>
    </w:pPr>
    <w:rPr>
      <w:b/>
      <w:bCs/>
      <w:sz w:val="2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  <w:sz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Pr>
      <w:sz w:val="22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6D196A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rsid w:val="00A62191"/>
    <w:rPr>
      <w:b/>
    </w:rPr>
  </w:style>
  <w:style w:type="table" w:styleId="TableGrid">
    <w:name w:val="Table Grid"/>
    <w:basedOn w:val="TableNormal"/>
    <w:uiPriority w:val="59"/>
    <w:rsid w:val="00403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752ED-6E67-458A-866B-9D931C6A4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BHA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Jen</dc:creator>
  <cp:keywords/>
  <cp:lastModifiedBy>Jeff Glascock</cp:lastModifiedBy>
  <cp:revision>3</cp:revision>
  <cp:lastPrinted>2018-08-30T17:12:00Z</cp:lastPrinted>
  <dcterms:created xsi:type="dcterms:W3CDTF">2020-09-01T01:28:00Z</dcterms:created>
  <dcterms:modified xsi:type="dcterms:W3CDTF">2020-09-01T03:38:00Z</dcterms:modified>
</cp:coreProperties>
</file>