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E4752" w14:textId="77777777" w:rsidR="00956ED7" w:rsidRPr="00BE59BF" w:rsidRDefault="00080E1F" w:rsidP="00956ED7">
      <w:pPr>
        <w:pStyle w:val="Titl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t xml:space="preserve">Template </w:t>
      </w:r>
      <w:r w:rsidR="00956ED7" w:rsidRPr="00BE59BF">
        <w:rPr>
          <w:rFonts w:asciiTheme="minorHAnsi" w:hAnsiTheme="minorHAnsi" w:cstheme="minorHAnsi"/>
        </w:rPr>
        <w:t>Website Survey</w:t>
      </w:r>
    </w:p>
    <w:p w14:paraId="3152D561" w14:textId="77777777" w:rsidR="00956ED7" w:rsidRPr="00956ED7" w:rsidRDefault="00956ED7" w:rsidP="00956ED7">
      <w:pPr>
        <w:rPr>
          <w:rFonts w:cstheme="minorHAnsi"/>
          <w:i/>
          <w:sz w:val="24"/>
          <w:szCs w:val="24"/>
        </w:rPr>
      </w:pPr>
      <w:r w:rsidRPr="00956ED7">
        <w:rPr>
          <w:rFonts w:cstheme="minorHAnsi"/>
          <w:i/>
          <w:sz w:val="24"/>
          <w:szCs w:val="24"/>
        </w:rPr>
        <w:t>This survey is designed to help get you on the path to thinking about your website content, visual design, functionality, and user experience.</w:t>
      </w:r>
    </w:p>
    <w:p w14:paraId="51D0B3BE" w14:textId="77777777" w:rsidR="00956ED7" w:rsidRPr="00956ED7" w:rsidRDefault="00956ED7" w:rsidP="00CB0F74">
      <w:pPr>
        <w:rPr>
          <w:rFonts w:cstheme="minorHAnsi"/>
          <w:b/>
          <w:sz w:val="24"/>
          <w:szCs w:val="24"/>
        </w:rPr>
      </w:pPr>
    </w:p>
    <w:p w14:paraId="4E8C6121" w14:textId="77777777" w:rsidR="00CB0F74" w:rsidRPr="00956ED7" w:rsidRDefault="00CB0F74" w:rsidP="00956ED7">
      <w:pPr>
        <w:pBdr>
          <w:bottom w:val="single" w:sz="4" w:space="1" w:color="A6A6A6" w:themeColor="background1" w:themeShade="A6"/>
        </w:pBdr>
        <w:rPr>
          <w:rFonts w:cstheme="minorHAnsi"/>
          <w:b/>
          <w:sz w:val="24"/>
          <w:szCs w:val="24"/>
        </w:rPr>
      </w:pPr>
      <w:r w:rsidRPr="00956ED7">
        <w:rPr>
          <w:rFonts w:cstheme="minorHAnsi"/>
          <w:b/>
          <w:sz w:val="24"/>
          <w:szCs w:val="24"/>
        </w:rPr>
        <w:t>General Information</w:t>
      </w:r>
    </w:p>
    <w:p w14:paraId="7A771869" w14:textId="77777777" w:rsidR="003C0B01" w:rsidRPr="00956ED7" w:rsidRDefault="003C0B01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What is your Domain Name(s)?</w:t>
      </w:r>
      <w:r w:rsidR="003908E5">
        <w:rPr>
          <w:rFonts w:cstheme="minorHAnsi"/>
          <w:sz w:val="24"/>
          <w:szCs w:val="24"/>
        </w:rPr>
        <w:t xml:space="preserve"> Please provide domain registrar information.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F23E36" w:rsidRPr="00956ED7" w14:paraId="323108BC" w14:textId="77777777" w:rsidTr="00F23E36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F063CA" w14:textId="70F349CF" w:rsidR="00F23E36" w:rsidRPr="00956ED7" w:rsidRDefault="00647669" w:rsidP="00F23E3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LAD.Engineering.com or LAD.Eng.com or LADEngineering.com  </w:t>
            </w:r>
          </w:p>
        </w:tc>
      </w:tr>
    </w:tbl>
    <w:p w14:paraId="1E28F1A9" w14:textId="77777777" w:rsidR="00F23E36" w:rsidRPr="00956ED7" w:rsidRDefault="00F23E36" w:rsidP="00F23E36">
      <w:pPr>
        <w:ind w:left="360"/>
        <w:rPr>
          <w:rFonts w:cstheme="minorHAnsi"/>
          <w:sz w:val="24"/>
          <w:szCs w:val="24"/>
        </w:rPr>
      </w:pPr>
    </w:p>
    <w:p w14:paraId="23CBA04F" w14:textId="77777777" w:rsidR="00F23E36" w:rsidRPr="00956ED7" w:rsidRDefault="00CB0F74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Who are the primary contacts from your organization, and who has final approval on the project?</w:t>
      </w:r>
      <w:r w:rsidRPr="00956ED7">
        <w:rPr>
          <w:rFonts w:cstheme="minorHAnsi"/>
          <w:sz w:val="24"/>
          <w:szCs w:val="24"/>
        </w:rPr>
        <w:br/>
        <w:t>Please list names, titles, email addresses, and phone numbers.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F23E36" w:rsidRPr="00956ED7" w14:paraId="6CE0F3D0" w14:textId="77777777" w:rsidTr="00F23E36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bookmarkStart w:id="0" w:name="_Hlk505764324"/>
          <w:p w14:paraId="55D1CE37" w14:textId="2D06B35D" w:rsidR="00F23E36" w:rsidRPr="00956ED7" w:rsidRDefault="00647669" w:rsidP="00F23E3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/>
            </w:r>
            <w:r>
              <w:rPr>
                <w:rFonts w:cstheme="minorHAnsi"/>
                <w:sz w:val="24"/>
                <w:szCs w:val="24"/>
              </w:rPr>
              <w:instrText xml:space="preserve"> HYPERLINK "mailto:Kendal.LADeng@gmail.com" </w:instrText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 w:rsidRPr="00C443B0">
              <w:rPr>
                <w:rStyle w:val="Hyperlink"/>
                <w:rFonts w:cstheme="minorHAnsi"/>
                <w:sz w:val="24"/>
                <w:szCs w:val="24"/>
              </w:rPr>
              <w:t>Kendal.LADeng@gmail.com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</w:p>
        </w:tc>
      </w:tr>
      <w:bookmarkEnd w:id="0"/>
    </w:tbl>
    <w:p w14:paraId="0CF6589E" w14:textId="77777777" w:rsidR="00542C17" w:rsidRPr="00956ED7" w:rsidRDefault="00542C17" w:rsidP="00F23E36">
      <w:pPr>
        <w:ind w:left="360"/>
        <w:rPr>
          <w:rFonts w:cstheme="minorHAnsi"/>
          <w:sz w:val="24"/>
          <w:szCs w:val="24"/>
        </w:rPr>
      </w:pPr>
    </w:p>
    <w:p w14:paraId="61B26828" w14:textId="77777777" w:rsidR="00E03155" w:rsidRPr="00956ED7" w:rsidRDefault="00CB0F74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 xml:space="preserve">Are there any outside considerations that might affect the </w:t>
      </w:r>
      <w:r w:rsidR="002B1608" w:rsidRPr="00956ED7">
        <w:rPr>
          <w:rFonts w:cstheme="minorHAnsi"/>
          <w:sz w:val="24"/>
          <w:szCs w:val="24"/>
        </w:rPr>
        <w:t xml:space="preserve">launch of the website redesign </w:t>
      </w:r>
      <w:r w:rsidRPr="00956ED7">
        <w:rPr>
          <w:rFonts w:cstheme="minorHAnsi"/>
          <w:sz w:val="24"/>
          <w:szCs w:val="24"/>
        </w:rPr>
        <w:t>schedule (for example, PR launch, tradeshow, annual report)?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F23E36" w:rsidRPr="00956ED7" w14:paraId="45B61672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452C0AB" w14:textId="0C14580E" w:rsidR="00F23E36" w:rsidRPr="00956ED7" w:rsidRDefault="00647669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By 1/1/2020</w:t>
            </w:r>
          </w:p>
        </w:tc>
      </w:tr>
    </w:tbl>
    <w:p w14:paraId="7587E156" w14:textId="77777777" w:rsidR="00F23E36" w:rsidRPr="00956ED7" w:rsidRDefault="00F23E36" w:rsidP="00F23E36">
      <w:pPr>
        <w:ind w:left="360"/>
        <w:rPr>
          <w:rFonts w:cstheme="minorHAnsi"/>
          <w:sz w:val="24"/>
          <w:szCs w:val="24"/>
        </w:rPr>
      </w:pPr>
    </w:p>
    <w:p w14:paraId="78DC9CD8" w14:textId="77777777" w:rsidR="00E1200E" w:rsidRPr="00956ED7" w:rsidRDefault="00E1200E" w:rsidP="00956ED7">
      <w:pPr>
        <w:pBdr>
          <w:bottom w:val="single" w:sz="4" w:space="1" w:color="A6A6A6" w:themeColor="background1" w:themeShade="A6"/>
        </w:pBdr>
        <w:rPr>
          <w:rFonts w:cstheme="minorHAnsi"/>
          <w:sz w:val="24"/>
          <w:szCs w:val="24"/>
        </w:rPr>
      </w:pPr>
      <w:r w:rsidRPr="00956ED7">
        <w:rPr>
          <w:rFonts w:cstheme="minorHAnsi"/>
          <w:b/>
          <w:sz w:val="24"/>
          <w:szCs w:val="24"/>
        </w:rPr>
        <w:t>Content</w:t>
      </w:r>
    </w:p>
    <w:p w14:paraId="427A0D5E" w14:textId="77777777" w:rsidR="00956ED7" w:rsidRPr="00057B95" w:rsidRDefault="00B50BFF" w:rsidP="00F23E36">
      <w:pPr>
        <w:ind w:left="360"/>
        <w:rPr>
          <w:rFonts w:cstheme="minorHAnsi"/>
          <w:b/>
          <w:sz w:val="24"/>
          <w:szCs w:val="24"/>
        </w:rPr>
      </w:pPr>
      <w:r w:rsidRPr="00956ED7">
        <w:rPr>
          <w:rFonts w:cstheme="minorHAnsi"/>
          <w:sz w:val="24"/>
          <w:szCs w:val="24"/>
        </w:rPr>
        <w:t>Will you be creating content</w:t>
      </w:r>
      <w:r w:rsidR="003C0B01" w:rsidRPr="00956ED7">
        <w:rPr>
          <w:rFonts w:cstheme="minorHAnsi"/>
          <w:sz w:val="24"/>
          <w:szCs w:val="24"/>
        </w:rPr>
        <w:t xml:space="preserve"> for the website</w:t>
      </w:r>
      <w:r w:rsidRPr="00956ED7">
        <w:rPr>
          <w:rFonts w:cstheme="minorHAnsi"/>
          <w:sz w:val="24"/>
          <w:szCs w:val="24"/>
        </w:rPr>
        <w:t xml:space="preserve"> in-house or using an outside provider?</w:t>
      </w:r>
      <w:r w:rsidR="00717CE6">
        <w:rPr>
          <w:rFonts w:cstheme="minorHAnsi"/>
          <w:sz w:val="24"/>
          <w:szCs w:val="24"/>
        </w:rPr>
        <w:t xml:space="preserve"> </w:t>
      </w:r>
      <w:r w:rsidR="00717CE6" w:rsidRPr="00057B95">
        <w:rPr>
          <w:rFonts w:cstheme="minorHAnsi"/>
          <w:b/>
          <w:sz w:val="24"/>
          <w:szCs w:val="24"/>
        </w:rPr>
        <w:t>Please provide contact information for</w:t>
      </w:r>
      <w:r w:rsidR="00057B95" w:rsidRPr="00057B95">
        <w:rPr>
          <w:rFonts w:cstheme="minorHAnsi"/>
          <w:b/>
          <w:sz w:val="24"/>
          <w:szCs w:val="24"/>
        </w:rPr>
        <w:t xml:space="preserve"> any person responsible for your website content.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75C5ADDA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F5FB593" w14:textId="0EFB2A87" w:rsidR="00956ED7" w:rsidRPr="00956ED7" w:rsidRDefault="00647669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Lori.LADeng@gmail.com</w:t>
            </w:r>
          </w:p>
        </w:tc>
      </w:tr>
    </w:tbl>
    <w:p w14:paraId="3BAB8226" w14:textId="77777777" w:rsidR="00956ED7" w:rsidRPr="00956ED7" w:rsidRDefault="00B50BFF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br/>
        <w:t>Describe visual elements or content that should be utilized from your current marketing materials (logo</w:t>
      </w:r>
      <w:r w:rsidR="00CF03AA" w:rsidRPr="00956ED7">
        <w:rPr>
          <w:rFonts w:cstheme="minorHAnsi"/>
          <w:sz w:val="24"/>
          <w:szCs w:val="24"/>
        </w:rPr>
        <w:t>, pamphlets</w:t>
      </w:r>
      <w:r w:rsidRPr="00956ED7">
        <w:rPr>
          <w:rFonts w:cstheme="minorHAnsi"/>
          <w:sz w:val="24"/>
          <w:szCs w:val="24"/>
        </w:rPr>
        <w:t>, color scheme, navigation, naming conventions, etc.)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2A1B461D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DACD2AF" w14:textId="7E382266" w:rsidR="00956ED7" w:rsidRPr="00956ED7" w:rsidRDefault="00647669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Logo, photos of parts, photos of machines?</w:t>
            </w:r>
          </w:p>
        </w:tc>
      </w:tr>
    </w:tbl>
    <w:p w14:paraId="735D8566" w14:textId="77777777" w:rsidR="00956ED7" w:rsidRDefault="00956ED7" w:rsidP="00F23E36">
      <w:pPr>
        <w:ind w:left="360"/>
        <w:rPr>
          <w:rFonts w:cstheme="minorHAnsi"/>
          <w:sz w:val="24"/>
          <w:szCs w:val="24"/>
        </w:rPr>
      </w:pPr>
    </w:p>
    <w:p w14:paraId="65D3831A" w14:textId="77777777" w:rsidR="00956ED7" w:rsidRPr="00956ED7" w:rsidRDefault="00B50BFF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Do you already have a sitemap or o</w:t>
      </w:r>
      <w:r w:rsidR="003C0B01" w:rsidRPr="00956ED7">
        <w:rPr>
          <w:rFonts w:cstheme="minorHAnsi"/>
          <w:sz w:val="24"/>
          <w:szCs w:val="24"/>
        </w:rPr>
        <w:t>utline for the proposed website content</w:t>
      </w:r>
      <w:r w:rsidRPr="00956ED7">
        <w:rPr>
          <w:rFonts w:cstheme="minorHAnsi"/>
          <w:sz w:val="24"/>
          <w:szCs w:val="24"/>
        </w:rPr>
        <w:t>?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48215438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E596FC2" w14:textId="60E6FF78" w:rsidR="00956ED7" w:rsidRPr="00956ED7" w:rsidRDefault="00647669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Home Page, About Us with contact info, map with correct address location in Google maps</w:t>
            </w:r>
          </w:p>
        </w:tc>
      </w:tr>
    </w:tbl>
    <w:p w14:paraId="41A8D42A" w14:textId="77777777" w:rsidR="00C64DB3" w:rsidRDefault="00C64DB3" w:rsidP="00F23E36">
      <w:pPr>
        <w:rPr>
          <w:rFonts w:cstheme="minorHAnsi"/>
          <w:b/>
          <w:sz w:val="24"/>
          <w:szCs w:val="24"/>
        </w:rPr>
      </w:pPr>
    </w:p>
    <w:p w14:paraId="04E037B6" w14:textId="77777777" w:rsidR="00E1200E" w:rsidRPr="00956ED7" w:rsidRDefault="00E1200E" w:rsidP="00956ED7">
      <w:pPr>
        <w:pBdr>
          <w:bottom w:val="single" w:sz="4" w:space="1" w:color="A6A6A6" w:themeColor="background1" w:themeShade="A6"/>
        </w:pBdr>
        <w:rPr>
          <w:rFonts w:cstheme="minorHAnsi"/>
          <w:sz w:val="24"/>
          <w:szCs w:val="24"/>
        </w:rPr>
      </w:pPr>
      <w:r w:rsidRPr="00956ED7">
        <w:rPr>
          <w:rFonts w:cstheme="minorHAnsi"/>
          <w:b/>
          <w:sz w:val="24"/>
          <w:szCs w:val="24"/>
        </w:rPr>
        <w:lastRenderedPageBreak/>
        <w:t>Technology</w:t>
      </w:r>
    </w:p>
    <w:p w14:paraId="28C5FC89" w14:textId="77777777" w:rsidR="00E1200E" w:rsidRDefault="00E1200E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Will you have a need for secured transactions (e-commerce)? Do you already offer transactions online? Please describe in detail.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3908E5" w:rsidRPr="00956ED7" w14:paraId="1D65A8A1" w14:textId="77777777" w:rsidTr="003848F8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E75EF2E" w14:textId="4F4467AE" w:rsidR="003908E5" w:rsidRPr="00956ED7" w:rsidRDefault="00647669" w:rsidP="003848F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Not initially</w:t>
            </w:r>
          </w:p>
        </w:tc>
      </w:tr>
    </w:tbl>
    <w:p w14:paraId="6002F80F" w14:textId="77777777" w:rsidR="003908E5" w:rsidRDefault="003908E5" w:rsidP="00F23E36">
      <w:pPr>
        <w:ind w:left="360"/>
        <w:rPr>
          <w:rFonts w:cstheme="minorHAnsi"/>
          <w:sz w:val="24"/>
          <w:szCs w:val="24"/>
        </w:rPr>
      </w:pPr>
    </w:p>
    <w:p w14:paraId="6CF353E7" w14:textId="77777777" w:rsidR="00956ED7" w:rsidRPr="00956ED7" w:rsidRDefault="00E1200E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Will you require other specific programming needs (such as personalization or search capability</w:t>
      </w:r>
      <w:r w:rsidR="00542C17" w:rsidRPr="00956ED7">
        <w:rPr>
          <w:rFonts w:cstheme="minorHAnsi"/>
          <w:sz w:val="24"/>
          <w:szCs w:val="24"/>
        </w:rPr>
        <w:t>, animations, slide shows, etc.</w:t>
      </w:r>
      <w:r w:rsidRPr="00956ED7">
        <w:rPr>
          <w:rFonts w:cstheme="minorHAnsi"/>
          <w:sz w:val="24"/>
          <w:szCs w:val="24"/>
        </w:rPr>
        <w:t>)? Please describe in detail.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2772FB77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DE6B9CE" w14:textId="59B8960B" w:rsidR="00956ED7" w:rsidRPr="00956ED7" w:rsidRDefault="00A75FAB" w:rsidP="0038492D">
            <w:pPr>
              <w:rPr>
                <w:rFonts w:cstheme="minorHAnsi"/>
                <w:sz w:val="24"/>
                <w:szCs w:val="24"/>
              </w:rPr>
            </w:pPr>
            <w:bookmarkStart w:id="1" w:name="_Hlk26780512"/>
            <w:r>
              <w:rPr>
                <w:rFonts w:cstheme="minorHAnsi"/>
                <w:sz w:val="24"/>
                <w:szCs w:val="24"/>
              </w:rPr>
              <w:t>You tube video links?</w:t>
            </w:r>
          </w:p>
        </w:tc>
      </w:tr>
      <w:bookmarkEnd w:id="1"/>
    </w:tbl>
    <w:p w14:paraId="0125BFBA" w14:textId="77777777" w:rsidR="00E1200E" w:rsidRPr="00956ED7" w:rsidRDefault="00E1200E" w:rsidP="00F23E36">
      <w:pPr>
        <w:ind w:left="360"/>
        <w:rPr>
          <w:rFonts w:cstheme="minorHAnsi"/>
          <w:sz w:val="24"/>
          <w:szCs w:val="24"/>
        </w:rPr>
      </w:pPr>
    </w:p>
    <w:p w14:paraId="2038FE97" w14:textId="77777777" w:rsidR="00E1200E" w:rsidRPr="00956ED7" w:rsidRDefault="00E1200E" w:rsidP="00956ED7">
      <w:pPr>
        <w:pBdr>
          <w:bottom w:val="single" w:sz="4" w:space="1" w:color="A6A6A6" w:themeColor="background1" w:themeShade="A6"/>
        </w:pBdr>
        <w:rPr>
          <w:rFonts w:cstheme="minorHAnsi"/>
          <w:sz w:val="24"/>
          <w:szCs w:val="24"/>
        </w:rPr>
      </w:pPr>
      <w:r w:rsidRPr="00956ED7">
        <w:rPr>
          <w:rFonts w:cstheme="minorHAnsi"/>
          <w:b/>
          <w:sz w:val="24"/>
          <w:szCs w:val="24"/>
        </w:rPr>
        <w:t>Marketing/Updating</w:t>
      </w:r>
    </w:p>
    <w:p w14:paraId="458BAD4A" w14:textId="77777777" w:rsidR="00956ED7" w:rsidRPr="00956ED7" w:rsidRDefault="00B50BFF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 xml:space="preserve">How do most people find out about your </w:t>
      </w:r>
      <w:r w:rsidR="003C0B01" w:rsidRPr="00956ED7">
        <w:rPr>
          <w:rFonts w:cstheme="minorHAnsi"/>
          <w:sz w:val="24"/>
          <w:szCs w:val="24"/>
        </w:rPr>
        <w:t>company or organization</w:t>
      </w:r>
      <w:r w:rsidRPr="00956ED7">
        <w:rPr>
          <w:rFonts w:cstheme="minorHAnsi"/>
          <w:sz w:val="24"/>
          <w:szCs w:val="24"/>
        </w:rPr>
        <w:t xml:space="preserve">? </w:t>
      </w:r>
      <w:r w:rsidR="003C0B01" w:rsidRPr="00956ED7">
        <w:rPr>
          <w:rFonts w:cstheme="minorHAnsi"/>
          <w:sz w:val="24"/>
          <w:szCs w:val="24"/>
        </w:rPr>
        <w:t xml:space="preserve"> </w:t>
      </w:r>
      <w:r w:rsidRPr="00956ED7">
        <w:rPr>
          <w:rFonts w:cstheme="minorHAnsi"/>
          <w:sz w:val="24"/>
          <w:szCs w:val="24"/>
        </w:rPr>
        <w:t xml:space="preserve">What methods of </w:t>
      </w:r>
      <w:r w:rsidR="00715474" w:rsidRPr="00956ED7">
        <w:rPr>
          <w:rFonts w:cstheme="minorHAnsi"/>
          <w:sz w:val="24"/>
          <w:szCs w:val="24"/>
        </w:rPr>
        <w:t>promoting</w:t>
      </w:r>
      <w:r w:rsidRPr="00956ED7">
        <w:rPr>
          <w:rFonts w:cstheme="minorHAnsi"/>
          <w:sz w:val="24"/>
          <w:szCs w:val="24"/>
        </w:rPr>
        <w:t xml:space="preserve"> the company </w:t>
      </w:r>
      <w:r w:rsidR="003C0B01" w:rsidRPr="00956ED7">
        <w:rPr>
          <w:rFonts w:cstheme="minorHAnsi"/>
          <w:sz w:val="24"/>
          <w:szCs w:val="24"/>
        </w:rPr>
        <w:t xml:space="preserve">exist currently, </w:t>
      </w:r>
      <w:r w:rsidRPr="00956ED7">
        <w:rPr>
          <w:rFonts w:cstheme="minorHAnsi"/>
          <w:sz w:val="24"/>
          <w:szCs w:val="24"/>
        </w:rPr>
        <w:t>on and offline?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4D1C5D23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A83CB56" w14:textId="5A5E945C" w:rsidR="00956ED7" w:rsidRPr="00956ED7" w:rsidRDefault="00A75FAB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Word of mouth</w:t>
            </w:r>
          </w:p>
        </w:tc>
      </w:tr>
    </w:tbl>
    <w:p w14:paraId="542DD8B6" w14:textId="77777777" w:rsidR="00956ED7" w:rsidRPr="00956ED7" w:rsidRDefault="00B50BFF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br/>
      </w:r>
      <w:r w:rsidR="00FD4533" w:rsidRPr="00956ED7">
        <w:rPr>
          <w:rFonts w:cstheme="minorHAnsi"/>
          <w:sz w:val="24"/>
          <w:szCs w:val="24"/>
        </w:rPr>
        <w:br/>
      </w:r>
      <w:r w:rsidR="00E1200E" w:rsidRPr="00956ED7">
        <w:rPr>
          <w:rFonts w:cstheme="minorHAnsi"/>
          <w:sz w:val="24"/>
          <w:szCs w:val="24"/>
        </w:rPr>
        <w:t xml:space="preserve">Do you have an existing or planned marketing strategy in mind to promote this </w:t>
      </w:r>
      <w:r w:rsidR="00FD4533" w:rsidRPr="00956ED7">
        <w:rPr>
          <w:rFonts w:cstheme="minorHAnsi"/>
          <w:sz w:val="24"/>
          <w:szCs w:val="24"/>
        </w:rPr>
        <w:t>website</w:t>
      </w:r>
      <w:r w:rsidR="00E1200E" w:rsidRPr="00956ED7">
        <w:rPr>
          <w:rFonts w:cstheme="minorHAnsi"/>
          <w:sz w:val="24"/>
          <w:szCs w:val="24"/>
        </w:rPr>
        <w:t>? If so, please describe.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07DDAC46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DDFA584" w14:textId="04EBE47F" w:rsidR="00956ED7" w:rsidRPr="00956ED7" w:rsidRDefault="00634383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Need a starting point right now just to showcase current capabilities; eventually get more certifications and possibly more capabilities.  Please see my email with some language.</w:t>
            </w:r>
          </w:p>
        </w:tc>
      </w:tr>
    </w:tbl>
    <w:p w14:paraId="5E269B85" w14:textId="77777777" w:rsidR="00FD4533" w:rsidRPr="00956ED7" w:rsidRDefault="00FD4533" w:rsidP="00F23E36">
      <w:pPr>
        <w:pStyle w:val="ListParagraph"/>
        <w:rPr>
          <w:rFonts w:cstheme="minorHAnsi"/>
          <w:sz w:val="24"/>
          <w:szCs w:val="24"/>
        </w:rPr>
      </w:pPr>
    </w:p>
    <w:p w14:paraId="0A292FF6" w14:textId="77777777" w:rsidR="00956ED7" w:rsidRDefault="00E1200E" w:rsidP="00F23E36">
      <w:pPr>
        <w:ind w:left="360"/>
        <w:rPr>
          <w:rFonts w:cstheme="minorHAnsi"/>
          <w:sz w:val="24"/>
          <w:szCs w:val="24"/>
        </w:rPr>
      </w:pPr>
      <w:r w:rsidRPr="00956ED7">
        <w:rPr>
          <w:rFonts w:cstheme="minorHAnsi"/>
          <w:sz w:val="24"/>
          <w:szCs w:val="24"/>
        </w:rPr>
        <w:t>Do you intend to keep the site updated? If so, how often? Who is responsible for updating and providing content?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0"/>
      </w:tblGrid>
      <w:tr w:rsidR="00956ED7" w:rsidRPr="00956ED7" w14:paraId="4A132D17" w14:textId="77777777" w:rsidTr="00956ED7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921A065" w14:textId="2AECDEB2" w:rsidR="00956ED7" w:rsidRPr="00956ED7" w:rsidRDefault="00A75FAB" w:rsidP="0038492D">
            <w:pPr>
              <w:rPr>
                <w:rFonts w:cstheme="minorHAnsi"/>
                <w:sz w:val="24"/>
                <w:szCs w:val="24"/>
              </w:rPr>
            </w:pPr>
            <w:bookmarkStart w:id="2" w:name="_Hlk505764764"/>
            <w:r>
              <w:rPr>
                <w:rFonts w:cstheme="minorHAnsi"/>
                <w:sz w:val="24"/>
                <w:szCs w:val="24"/>
              </w:rPr>
              <w:t>Lori</w:t>
            </w:r>
          </w:p>
        </w:tc>
      </w:tr>
    </w:tbl>
    <w:bookmarkEnd w:id="2"/>
    <w:p w14:paraId="5CB5A27F" w14:textId="77777777" w:rsidR="009C5812" w:rsidRDefault="00FD4533" w:rsidP="009C5812">
      <w:pPr>
        <w:rPr>
          <w:b/>
        </w:rPr>
      </w:pPr>
      <w:r w:rsidRPr="00956ED7">
        <w:br/>
      </w:r>
    </w:p>
    <w:p w14:paraId="3F27C57E" w14:textId="77777777" w:rsidR="009C5812" w:rsidRPr="00956ED7" w:rsidRDefault="009C5812" w:rsidP="009C5812">
      <w:pPr>
        <w:pBdr>
          <w:bottom w:val="single" w:sz="4" w:space="1" w:color="A6A6A6" w:themeColor="background1" w:themeShade="A6"/>
        </w:pBdr>
        <w:rPr>
          <w:rFonts w:cstheme="minorHAnsi"/>
          <w:sz w:val="24"/>
          <w:szCs w:val="24"/>
        </w:rPr>
      </w:pPr>
      <w:r w:rsidRPr="00956ED7">
        <w:rPr>
          <w:rFonts w:cstheme="minorHAnsi"/>
          <w:b/>
          <w:sz w:val="24"/>
          <w:szCs w:val="24"/>
        </w:rPr>
        <w:t>Additional Notes/Comments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(</w:t>
      </w:r>
      <w:r w:rsidRPr="00956ED7">
        <w:rPr>
          <w:rFonts w:cstheme="minorHAnsi"/>
          <w:sz w:val="24"/>
          <w:szCs w:val="24"/>
        </w:rPr>
        <w:t>please take as much space as you need</w:t>
      </w:r>
      <w:r>
        <w:rPr>
          <w:rFonts w:cstheme="minorHAnsi"/>
          <w:sz w:val="24"/>
          <w:szCs w:val="24"/>
        </w:rPr>
        <w:t>)</w:t>
      </w:r>
    </w:p>
    <w:tbl>
      <w:tblPr>
        <w:tblStyle w:val="TableGrid"/>
        <w:tblW w:w="0" w:type="auto"/>
        <w:tblInd w:w="36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30"/>
      </w:tblGrid>
      <w:tr w:rsidR="009C5812" w:rsidRPr="00956ED7" w14:paraId="18433E48" w14:textId="77777777" w:rsidTr="0038492D">
        <w:tc>
          <w:tcPr>
            <w:tcW w:w="11016" w:type="dxa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73D04711" w14:textId="6347AB42" w:rsidR="009C5812" w:rsidRPr="00956ED7" w:rsidRDefault="00634383" w:rsidP="0038492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Video clips of machines working is a great visual for the dynamic processes that we run here.  I will try to get some clips for content.</w:t>
            </w:r>
            <w:bookmarkStart w:id="3" w:name="_GoBack"/>
            <w:bookmarkEnd w:id="3"/>
          </w:p>
        </w:tc>
      </w:tr>
    </w:tbl>
    <w:p w14:paraId="66B9013B" w14:textId="77777777" w:rsidR="003908E5" w:rsidRDefault="003908E5" w:rsidP="009C5812">
      <w:pPr>
        <w:pBdr>
          <w:bottom w:val="single" w:sz="4" w:space="1" w:color="A6A6A6" w:themeColor="background1" w:themeShade="A6"/>
        </w:pBdr>
        <w:rPr>
          <w:b/>
        </w:rPr>
      </w:pPr>
    </w:p>
    <w:p w14:paraId="627133A9" w14:textId="77777777" w:rsidR="003908E5" w:rsidRDefault="003908E5" w:rsidP="009C5812">
      <w:pPr>
        <w:pBdr>
          <w:bottom w:val="single" w:sz="4" w:space="1" w:color="A6A6A6" w:themeColor="background1" w:themeShade="A6"/>
        </w:pBdr>
        <w:rPr>
          <w:b/>
        </w:rPr>
      </w:pPr>
    </w:p>
    <w:p w14:paraId="2BD7C492" w14:textId="77777777" w:rsidR="003908E5" w:rsidRDefault="003908E5" w:rsidP="009C5812">
      <w:pPr>
        <w:pBdr>
          <w:bottom w:val="single" w:sz="4" w:space="1" w:color="A6A6A6" w:themeColor="background1" w:themeShade="A6"/>
        </w:pBdr>
        <w:rPr>
          <w:b/>
        </w:rPr>
      </w:pPr>
    </w:p>
    <w:p w14:paraId="0F9CD747" w14:textId="77777777" w:rsidR="00956ED7" w:rsidRPr="009C5812" w:rsidRDefault="003908E5" w:rsidP="009C5812">
      <w:pPr>
        <w:pBdr>
          <w:bottom w:val="single" w:sz="4" w:space="1" w:color="A6A6A6" w:themeColor="background1" w:themeShade="A6"/>
        </w:pBdr>
        <w:rPr>
          <w:b/>
        </w:rPr>
      </w:pPr>
      <w:r>
        <w:rPr>
          <w:b/>
        </w:rPr>
        <w:t>Template Selection</w:t>
      </w:r>
    </w:p>
    <w:p w14:paraId="0EFB8827" w14:textId="77777777" w:rsidR="003908E5" w:rsidRDefault="003908E5" w:rsidP="009C581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select a basic template design from the following resource:</w:t>
      </w:r>
    </w:p>
    <w:p w14:paraId="62A2ECF9" w14:textId="77777777" w:rsidR="00E1200E" w:rsidRPr="00704290" w:rsidRDefault="003908E5" w:rsidP="009C5812">
      <w:pPr>
        <w:rPr>
          <w:rFonts w:cstheme="minorHAnsi"/>
          <w:b/>
          <w:sz w:val="24"/>
          <w:szCs w:val="24"/>
        </w:rPr>
      </w:pPr>
      <w:r w:rsidRPr="00704290">
        <w:rPr>
          <w:rFonts w:cstheme="minorHAnsi"/>
          <w:b/>
          <w:sz w:val="24"/>
          <w:szCs w:val="24"/>
        </w:rPr>
        <w:t>https://library.elementor.com/</w:t>
      </w:r>
    </w:p>
    <w:sectPr w:rsidR="00E1200E" w:rsidRPr="00704290" w:rsidSect="00AE144A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5C058" w14:textId="77777777" w:rsidR="003C30ED" w:rsidRDefault="003C30ED" w:rsidP="004F23E0">
      <w:pPr>
        <w:spacing w:after="0" w:line="240" w:lineRule="auto"/>
      </w:pPr>
      <w:r>
        <w:separator/>
      </w:r>
    </w:p>
  </w:endnote>
  <w:endnote w:type="continuationSeparator" w:id="0">
    <w:p w14:paraId="72C8215B" w14:textId="77777777" w:rsidR="003C30ED" w:rsidRDefault="003C30ED" w:rsidP="004F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ABC8B" w14:textId="77777777" w:rsidR="00B50BFF" w:rsidRDefault="00B50BFF">
    <w:pPr>
      <w:pStyle w:val="Footer"/>
    </w:pPr>
    <w:r>
      <w:t>LDD Web Design</w:t>
    </w:r>
    <w:r w:rsidR="002B1608">
      <w:t xml:space="preserve"> –Website Development Survey</w:t>
    </w:r>
    <w:r>
      <w:tab/>
    </w:r>
    <w:r>
      <w:tab/>
    </w:r>
    <w:r w:rsidR="002B1608">
      <w:rPr>
        <w:color w:val="808080" w:themeColor="background1" w:themeShade="80"/>
        <w:spacing w:val="60"/>
      </w:rPr>
      <w:t>Page</w:t>
    </w:r>
    <w:r w:rsidR="002B1608">
      <w:t xml:space="preserve"> | </w:t>
    </w:r>
    <w:r w:rsidR="002B1608">
      <w:fldChar w:fldCharType="begin"/>
    </w:r>
    <w:r w:rsidR="002B1608">
      <w:instrText xml:space="preserve"> PAGE   \* MERGEFORMAT </w:instrText>
    </w:r>
    <w:r w:rsidR="002B1608">
      <w:fldChar w:fldCharType="separate"/>
    </w:r>
    <w:r w:rsidR="00BE59BF" w:rsidRPr="00BE59BF">
      <w:rPr>
        <w:b/>
        <w:bCs/>
        <w:noProof/>
      </w:rPr>
      <w:t>5</w:t>
    </w:r>
    <w:r w:rsidR="002B1608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07C6D" w14:textId="77777777" w:rsidR="003C30ED" w:rsidRDefault="003C30ED" w:rsidP="004F23E0">
      <w:pPr>
        <w:spacing w:after="0" w:line="240" w:lineRule="auto"/>
      </w:pPr>
      <w:r>
        <w:separator/>
      </w:r>
    </w:p>
  </w:footnote>
  <w:footnote w:type="continuationSeparator" w:id="0">
    <w:p w14:paraId="4322E1FD" w14:textId="77777777" w:rsidR="003C30ED" w:rsidRDefault="003C30ED" w:rsidP="004F2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0A9"/>
    <w:multiLevelType w:val="hybridMultilevel"/>
    <w:tmpl w:val="19B0B4F8"/>
    <w:lvl w:ilvl="0" w:tplc="33D610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C6A52"/>
    <w:multiLevelType w:val="hybridMultilevel"/>
    <w:tmpl w:val="0FB4D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C13B8"/>
    <w:multiLevelType w:val="hybridMultilevel"/>
    <w:tmpl w:val="5F34C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85351"/>
    <w:multiLevelType w:val="hybridMultilevel"/>
    <w:tmpl w:val="29866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06855"/>
    <w:multiLevelType w:val="hybridMultilevel"/>
    <w:tmpl w:val="FB1E5472"/>
    <w:lvl w:ilvl="0" w:tplc="F88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F64CD"/>
    <w:multiLevelType w:val="hybridMultilevel"/>
    <w:tmpl w:val="CF9C0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96D00"/>
    <w:multiLevelType w:val="hybridMultilevel"/>
    <w:tmpl w:val="B7828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124B0"/>
    <w:multiLevelType w:val="hybridMultilevel"/>
    <w:tmpl w:val="4EF8F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20D74"/>
    <w:multiLevelType w:val="hybridMultilevel"/>
    <w:tmpl w:val="80BA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C12AB"/>
    <w:multiLevelType w:val="hybridMultilevel"/>
    <w:tmpl w:val="D92AA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C2B8F"/>
    <w:multiLevelType w:val="hybridMultilevel"/>
    <w:tmpl w:val="4C7ED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30CB2"/>
    <w:multiLevelType w:val="hybridMultilevel"/>
    <w:tmpl w:val="7B6C6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38E9"/>
    <w:multiLevelType w:val="hybridMultilevel"/>
    <w:tmpl w:val="E93C6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5B0"/>
    <w:rsid w:val="00057B95"/>
    <w:rsid w:val="00080E1F"/>
    <w:rsid w:val="000815BB"/>
    <w:rsid w:val="000A315E"/>
    <w:rsid w:val="0015123F"/>
    <w:rsid w:val="001A2C61"/>
    <w:rsid w:val="002B1608"/>
    <w:rsid w:val="00345275"/>
    <w:rsid w:val="00354761"/>
    <w:rsid w:val="003908E5"/>
    <w:rsid w:val="003C0B01"/>
    <w:rsid w:val="003C30ED"/>
    <w:rsid w:val="004644F7"/>
    <w:rsid w:val="004F23E0"/>
    <w:rsid w:val="00542C17"/>
    <w:rsid w:val="005D3C8C"/>
    <w:rsid w:val="00606045"/>
    <w:rsid w:val="00627300"/>
    <w:rsid w:val="00634383"/>
    <w:rsid w:val="00647669"/>
    <w:rsid w:val="00680304"/>
    <w:rsid w:val="00682438"/>
    <w:rsid w:val="006A0BE5"/>
    <w:rsid w:val="006B2D73"/>
    <w:rsid w:val="006E0699"/>
    <w:rsid w:val="00704290"/>
    <w:rsid w:val="00715474"/>
    <w:rsid w:val="00717CE6"/>
    <w:rsid w:val="007B1075"/>
    <w:rsid w:val="007C507C"/>
    <w:rsid w:val="00845880"/>
    <w:rsid w:val="008703BE"/>
    <w:rsid w:val="00894529"/>
    <w:rsid w:val="008B4221"/>
    <w:rsid w:val="00956ED7"/>
    <w:rsid w:val="00963B96"/>
    <w:rsid w:val="009766A5"/>
    <w:rsid w:val="009C5812"/>
    <w:rsid w:val="00A75FAB"/>
    <w:rsid w:val="00A85435"/>
    <w:rsid w:val="00AE144A"/>
    <w:rsid w:val="00B261B4"/>
    <w:rsid w:val="00B50BFF"/>
    <w:rsid w:val="00BE59BF"/>
    <w:rsid w:val="00BF6091"/>
    <w:rsid w:val="00C27091"/>
    <w:rsid w:val="00C64DB3"/>
    <w:rsid w:val="00CB0F74"/>
    <w:rsid w:val="00CF03AA"/>
    <w:rsid w:val="00D7060A"/>
    <w:rsid w:val="00DC681E"/>
    <w:rsid w:val="00DD65B0"/>
    <w:rsid w:val="00E03155"/>
    <w:rsid w:val="00E1200E"/>
    <w:rsid w:val="00E21E5E"/>
    <w:rsid w:val="00E376E5"/>
    <w:rsid w:val="00EA7496"/>
    <w:rsid w:val="00EC4CE3"/>
    <w:rsid w:val="00EF238E"/>
    <w:rsid w:val="00F12E20"/>
    <w:rsid w:val="00F23E36"/>
    <w:rsid w:val="00F4583C"/>
    <w:rsid w:val="00FC2587"/>
    <w:rsid w:val="00FD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2EE81"/>
  <w15:docId w15:val="{9929A4E9-D689-4272-88E2-46B7E463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8E5"/>
  </w:style>
  <w:style w:type="paragraph" w:styleId="Heading1">
    <w:name w:val="heading 1"/>
    <w:basedOn w:val="Normal"/>
    <w:next w:val="Normal"/>
    <w:link w:val="Heading1Char"/>
    <w:uiPriority w:val="9"/>
    <w:qFormat/>
    <w:rsid w:val="00956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0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23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3E0"/>
  </w:style>
  <w:style w:type="paragraph" w:styleId="Footer">
    <w:name w:val="footer"/>
    <w:basedOn w:val="Normal"/>
    <w:link w:val="FooterChar"/>
    <w:uiPriority w:val="99"/>
    <w:unhideWhenUsed/>
    <w:rsid w:val="004F23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23E0"/>
  </w:style>
  <w:style w:type="character" w:styleId="Hyperlink">
    <w:name w:val="Hyperlink"/>
    <w:basedOn w:val="DefaultParagraphFont"/>
    <w:uiPriority w:val="99"/>
    <w:unhideWhenUsed/>
    <w:rsid w:val="005D3C8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B0F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0F7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F7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56E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6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56E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956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7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Web Editors</dc:creator>
  <cp:lastModifiedBy>Lori</cp:lastModifiedBy>
  <cp:revision>2</cp:revision>
  <cp:lastPrinted>2014-11-25T17:39:00Z</cp:lastPrinted>
  <dcterms:created xsi:type="dcterms:W3CDTF">2019-12-09T22:54:00Z</dcterms:created>
  <dcterms:modified xsi:type="dcterms:W3CDTF">2019-12-09T22:54:00Z</dcterms:modified>
</cp:coreProperties>
</file>